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2242"/>
        <w:gridCol w:w="2245"/>
        <w:gridCol w:w="2243"/>
        <w:gridCol w:w="2243"/>
        <w:gridCol w:w="2243"/>
        <w:gridCol w:w="2246"/>
      </w:tblGrid>
      <w:tr w:rsidR="00604478" w:rsidRPr="00F22AE7" w14:paraId="719F4D29" w14:textId="77777777" w:rsidTr="00B311AA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658670B9" w14:textId="20E0A3ED" w:rsidR="00604478" w:rsidRPr="00F22AE7" w:rsidRDefault="00604478" w:rsidP="00604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RANGE!C1"/>
            <w:bookmarkStart w:id="1" w:name="RANGE!B1"/>
            <w:bookmarkStart w:id="2" w:name="_GoBack"/>
            <w:bookmarkEnd w:id="2"/>
            <w:r w:rsidRPr="00B311AA">
              <w:rPr>
                <w:rFonts w:ascii="Tahoma" w:eastAsia="Times New Roman" w:hAnsi="Tahoma" w:cs="Tahoma"/>
                <w:b/>
                <w:bCs/>
                <w:color w:val="F2F2F2" w:themeColor="background1" w:themeShade="F2"/>
                <w:sz w:val="80"/>
                <w:szCs w:val="80"/>
                <w:cs/>
              </w:rPr>
              <w:t>มกราคม</w:t>
            </w:r>
            <w:bookmarkEnd w:id="0"/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  <w:bookmarkStart w:id="3" w:name="RANGE!E1"/>
            <w:bookmarkEnd w:id="1"/>
            <w:bookmarkEnd w:id="3"/>
          </w:p>
        </w:tc>
      </w:tr>
      <w:tr w:rsidR="00053A2D" w:rsidRPr="00053A2D" w14:paraId="7DA561F7" w14:textId="77777777" w:rsidTr="00064023">
        <w:trPr>
          <w:trHeight w:val="600"/>
        </w:trPr>
        <w:tc>
          <w:tcPr>
            <w:tcW w:w="714" w:type="pct"/>
            <w:tcBorders>
              <w:top w:val="single" w:sz="12" w:space="0" w:color="4472C4" w:themeColor="accent5"/>
              <w:left w:val="nil"/>
              <w:right w:val="nil"/>
            </w:tcBorders>
            <w:shd w:val="clear" w:color="auto" w:fill="auto"/>
            <w:noWrap/>
            <w:hideMark/>
          </w:tcPr>
          <w:p w14:paraId="2369303E" w14:textId="77777777" w:rsidR="00053A2D" w:rsidRPr="00053A2D" w:rsidRDefault="00053A2D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12" w:space="0" w:color="4472C4" w:themeColor="accent5"/>
              <w:left w:val="nil"/>
              <w:right w:val="nil"/>
            </w:tcBorders>
            <w:shd w:val="clear" w:color="auto" w:fill="auto"/>
            <w:noWrap/>
            <w:hideMark/>
          </w:tcPr>
          <w:p w14:paraId="156C877A" w14:textId="77777777" w:rsidR="00053A2D" w:rsidRPr="00053A2D" w:rsidRDefault="00053A2D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2" w:space="0" w:color="4472C4" w:themeColor="accent5"/>
              <w:left w:val="nil"/>
              <w:right w:val="nil"/>
            </w:tcBorders>
            <w:shd w:val="clear" w:color="auto" w:fill="auto"/>
            <w:noWrap/>
            <w:hideMark/>
          </w:tcPr>
          <w:p w14:paraId="7F961BB3" w14:textId="77777777" w:rsidR="00053A2D" w:rsidRPr="00053A2D" w:rsidRDefault="00053A2D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12" w:space="0" w:color="4472C4" w:themeColor="accent5"/>
              <w:left w:val="nil"/>
              <w:right w:val="nil"/>
            </w:tcBorders>
            <w:shd w:val="clear" w:color="auto" w:fill="auto"/>
            <w:noWrap/>
            <w:hideMark/>
          </w:tcPr>
          <w:p w14:paraId="3CB18DB3" w14:textId="77777777" w:rsidR="00053A2D" w:rsidRPr="00053A2D" w:rsidRDefault="00053A2D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12" w:space="0" w:color="4472C4" w:themeColor="accent5"/>
              <w:left w:val="nil"/>
              <w:right w:val="nil"/>
            </w:tcBorders>
            <w:shd w:val="clear" w:color="auto" w:fill="auto"/>
            <w:noWrap/>
            <w:hideMark/>
          </w:tcPr>
          <w:p w14:paraId="0295E69F" w14:textId="77777777" w:rsidR="00053A2D" w:rsidRPr="00053A2D" w:rsidRDefault="00053A2D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12" w:space="0" w:color="4472C4" w:themeColor="accent5"/>
              <w:left w:val="nil"/>
              <w:right w:val="nil"/>
            </w:tcBorders>
            <w:shd w:val="clear" w:color="auto" w:fill="auto"/>
            <w:noWrap/>
            <w:hideMark/>
          </w:tcPr>
          <w:p w14:paraId="4BBD0607" w14:textId="77777777" w:rsidR="00053A2D" w:rsidRPr="00053A2D" w:rsidRDefault="00053A2D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2" w:space="0" w:color="4472C4" w:themeColor="accent5"/>
              <w:left w:val="nil"/>
              <w:right w:val="nil"/>
            </w:tcBorders>
            <w:shd w:val="clear" w:color="auto" w:fill="auto"/>
            <w:noWrap/>
            <w:hideMark/>
          </w:tcPr>
          <w:p w14:paraId="2D9D1117" w14:textId="77777777" w:rsidR="00053A2D" w:rsidRPr="00053A2D" w:rsidRDefault="00053A2D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5DF7" w:rsidRPr="003001DD" w14:paraId="3790D1C4" w14:textId="77777777" w:rsidTr="00064023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7600393" w14:textId="77777777" w:rsidR="00F22AE7" w:rsidRPr="003001DD" w:rsidRDefault="00F22AE7" w:rsidP="00F2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</w:rPr>
            </w:pPr>
            <w:r w:rsidRPr="003001DD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975E49D" w14:textId="77777777" w:rsidR="00F22AE7" w:rsidRPr="003001DD" w:rsidRDefault="00F22AE7" w:rsidP="00F2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</w:rPr>
            </w:pPr>
            <w:r w:rsidRPr="003001DD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AD01615" w14:textId="77777777" w:rsidR="00F22AE7" w:rsidRPr="003001DD" w:rsidRDefault="00F22AE7" w:rsidP="00F2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</w:rPr>
            </w:pPr>
            <w:r w:rsidRPr="003001DD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BEBDC33" w14:textId="77777777" w:rsidR="00F22AE7" w:rsidRPr="003001DD" w:rsidRDefault="00F22AE7" w:rsidP="00F2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</w:rPr>
            </w:pPr>
            <w:r w:rsidRPr="003001DD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526B6FAF" w14:textId="77777777" w:rsidR="00F22AE7" w:rsidRPr="003001DD" w:rsidRDefault="00F22AE7" w:rsidP="00F2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</w:rPr>
            </w:pPr>
            <w:r w:rsidRPr="003001DD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7EA880C9" w14:textId="77777777" w:rsidR="00F22AE7" w:rsidRPr="003001DD" w:rsidRDefault="00F22AE7" w:rsidP="00F2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</w:rPr>
            </w:pPr>
            <w:r w:rsidRPr="003001DD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216194A9" w14:textId="77777777" w:rsidR="00F22AE7" w:rsidRPr="003001DD" w:rsidRDefault="00F22AE7" w:rsidP="00F2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28"/>
              </w:rPr>
            </w:pPr>
            <w:r w:rsidRPr="003001DD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2F0ADF" w:rsidRPr="002F0ADF" w14:paraId="55301812" w14:textId="77777777" w:rsidTr="00064023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9CC12C9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4F986E8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9CC2E5" w:themeFill="accent1" w:themeFillTint="99"/>
            <w:noWrap/>
            <w:vAlign w:val="center"/>
            <w:hideMark/>
          </w:tcPr>
          <w:p w14:paraId="63B93C9C" w14:textId="77777777" w:rsidR="00F22AE7" w:rsidRPr="004332F6" w:rsidRDefault="00F22AE7" w:rsidP="00F22AE7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4332F6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01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570DB4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AB594D9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31C163C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78DC7A0" w14:textId="39E0A47C" w:rsidR="00F22AE7" w:rsidRPr="002F0ADF" w:rsidRDefault="00064023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A1302CF" wp14:editId="086945DF">
                  <wp:simplePos x="9939130" y="1623391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2AE7" w:rsidRPr="002F0ADF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</w:tr>
      <w:tr w:rsidR="002F0ADF" w:rsidRPr="002F0ADF" w14:paraId="455C0CCC" w14:textId="77777777" w:rsidTr="00064023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118474D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B7429DF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9CC2E5" w:themeFill="accent1" w:themeFillTint="99"/>
            <w:hideMark/>
          </w:tcPr>
          <w:p w14:paraId="0276FBC6" w14:textId="77777777" w:rsidR="00F22AE7" w:rsidRPr="004332F6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4332F6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วันขึ้นปีใหม่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9A59167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FC7F848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58CC729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4C1440A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2F0ADF" w:rsidRPr="002F0ADF" w14:paraId="331A5858" w14:textId="77777777" w:rsidTr="00064023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7763CDCA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ADABCDD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48C3523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1DF6B29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31EEFDF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E4E7AC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C988B06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</w:tr>
      <w:tr w:rsidR="002F0ADF" w:rsidRPr="002F0ADF" w14:paraId="302CB33C" w14:textId="77777777" w:rsidTr="00064023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4BC08DB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CAC67B8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D13AD1F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6E56FB5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AFB2662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FFC36D8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9D0F3FC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วันเด็กแห่งชาติ</w:t>
            </w:r>
          </w:p>
        </w:tc>
      </w:tr>
      <w:tr w:rsidR="002F0ADF" w:rsidRPr="002F0ADF" w14:paraId="10581351" w14:textId="77777777" w:rsidTr="00064023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DE4D07A" w14:textId="1227A313" w:rsidR="00F22AE7" w:rsidRPr="002F0ADF" w:rsidRDefault="00A50A28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5A7C195" wp14:editId="0590A3A9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1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2AE7" w:rsidRPr="002F0ADF">
              <w:rPr>
                <w:rFonts w:ascii="Calibri" w:eastAsia="Times New Roman" w:hAnsi="Calibri" w:cs="Calibri"/>
                <w:color w:val="0070C0"/>
                <w:szCs w:val="22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1E9D55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7868485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96B677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E2A608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0086098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C6E58F8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</w:tr>
      <w:tr w:rsidR="002F0ADF" w:rsidRPr="002F0ADF" w14:paraId="0768BE89" w14:textId="77777777" w:rsidTr="00064023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DE9B6C9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วันการบินแห่งชาติ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A1604E1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9C5E6A2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82DA5DA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วันครูแห่งชาติ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A405D3B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วันพ่อขุนรามฯ</w:t>
            </w: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2F0ADF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วันโคนมแห่งชาติ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24593C0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วันกองทัพไทย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241F535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2F0ADF" w:rsidRPr="002F0ADF" w14:paraId="14175001" w14:textId="77777777" w:rsidTr="00064023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8623DCC" w14:textId="18E34FA2" w:rsidR="00F22AE7" w:rsidRPr="002F0ADF" w:rsidRDefault="00A50A28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372A708" wp14:editId="28AF28A0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2AE7" w:rsidRPr="002F0ADF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E9A582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D7F435E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6485080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F453928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DAE9AB5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E71F02A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</w:tr>
      <w:tr w:rsidR="002F0ADF" w:rsidRPr="002F0ADF" w14:paraId="648856E5" w14:textId="77777777" w:rsidTr="00064023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D64FA8C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5ECB1F1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4731F4C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F84A205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E485384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7B89D30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วันกองทัพบก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072F0AF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2F0ADF" w:rsidRPr="002F0ADF" w14:paraId="24D1FD87" w14:textId="77777777" w:rsidTr="00064023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D7A698E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3048AC" w14:textId="62B6537F" w:rsidR="00F22AE7" w:rsidRPr="002F0ADF" w:rsidRDefault="0068075A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7AE1305" wp14:editId="0130939D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2AE7" w:rsidRPr="002F0ADF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60D164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4DBA2D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4EC29D0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2F0ADF">
              <w:rPr>
                <w:rFonts w:ascii="Calibri" w:eastAsia="Times New Roman" w:hAnsi="Calibri" w:cs="Calibri"/>
                <w:color w:val="0070C0"/>
                <w:szCs w:val="22"/>
              </w:rPr>
              <w:t>31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30CE5C2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0D70B1C" w14:textId="77777777" w:rsidR="00F22AE7" w:rsidRPr="002F0ADF" w:rsidRDefault="00F22AE7" w:rsidP="00F22AE7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</w:tr>
      <w:tr w:rsidR="002F0ADF" w:rsidRPr="002F0ADF" w14:paraId="5F27A5B3" w14:textId="77777777" w:rsidTr="00064023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6F7DB0B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D9AF4EA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CB2662A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30612BB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B094FA0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F406FBC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60B6B7E" w14:textId="77777777" w:rsidR="00F22AE7" w:rsidRPr="002F0ADF" w:rsidRDefault="00F22AE7" w:rsidP="00F22AE7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2F0ADF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</w:tbl>
    <w:p w14:paraId="0F0CB792" w14:textId="77777777" w:rsidR="0049792F" w:rsidRDefault="0049792F"/>
    <w:p w14:paraId="75EB12F5" w14:textId="77777777" w:rsidR="00F22AE7" w:rsidRDefault="00F22AE7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2242"/>
        <w:gridCol w:w="2245"/>
        <w:gridCol w:w="2243"/>
        <w:gridCol w:w="2243"/>
        <w:gridCol w:w="2243"/>
        <w:gridCol w:w="2246"/>
      </w:tblGrid>
      <w:tr w:rsidR="00DC1DAC" w:rsidRPr="00F22AE7" w14:paraId="4ECDFC6C" w14:textId="77777777" w:rsidTr="00782B55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single" w:sz="12" w:space="0" w:color="5B9BD5" w:themeColor="accent1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24D65D82" w14:textId="3FCC4040" w:rsidR="00DC1DAC" w:rsidRPr="00F22AE7" w:rsidRDefault="00DC1DAC" w:rsidP="00DC1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กุมภาพันธ์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053A2D" w:rsidRPr="00053A2D" w14:paraId="075A2807" w14:textId="77777777" w:rsidTr="00D56A6F">
        <w:trPr>
          <w:trHeight w:val="600"/>
        </w:trPr>
        <w:tc>
          <w:tcPr>
            <w:tcW w:w="714" w:type="pct"/>
            <w:tcBorders>
              <w:top w:val="single" w:sz="12" w:space="0" w:color="5B9BD5" w:themeColor="accent1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02BEB" w14:textId="77777777" w:rsidR="00053A2D" w:rsidRPr="00053A2D" w:rsidRDefault="00053A2D" w:rsidP="0005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12" w:space="0" w:color="5B9BD5" w:themeColor="accent1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1B54E" w14:textId="77777777" w:rsidR="00053A2D" w:rsidRPr="00053A2D" w:rsidRDefault="00053A2D" w:rsidP="0005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2" w:space="0" w:color="5B9BD5" w:themeColor="accent1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5507F" w14:textId="77777777" w:rsidR="00053A2D" w:rsidRPr="00053A2D" w:rsidRDefault="00053A2D" w:rsidP="0005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12" w:space="0" w:color="5B9BD5" w:themeColor="accent1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DE5D6" w14:textId="77777777" w:rsidR="00053A2D" w:rsidRPr="00053A2D" w:rsidRDefault="00053A2D" w:rsidP="0005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12" w:space="0" w:color="5B9BD5" w:themeColor="accent1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72A72" w14:textId="77777777" w:rsidR="00053A2D" w:rsidRPr="00053A2D" w:rsidRDefault="00053A2D" w:rsidP="0005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12" w:space="0" w:color="5B9BD5" w:themeColor="accent1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419E1" w14:textId="77777777" w:rsidR="00053A2D" w:rsidRPr="00053A2D" w:rsidRDefault="00053A2D" w:rsidP="0005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12" w:space="0" w:color="5B9BD5" w:themeColor="accent1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184A3" w14:textId="77777777" w:rsidR="00053A2D" w:rsidRPr="00053A2D" w:rsidRDefault="00053A2D" w:rsidP="00053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01DD" w:rsidRPr="006C3097" w14:paraId="3D4FB7BB" w14:textId="77777777" w:rsidTr="00782B55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28BE3A9C" w14:textId="77777777" w:rsidR="00053A2D" w:rsidRPr="006C3097" w:rsidRDefault="00053A2D" w:rsidP="00053A2D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24DB30A4" w14:textId="77777777" w:rsidR="00053A2D" w:rsidRPr="006C3097" w:rsidRDefault="00053A2D" w:rsidP="00053A2D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7E5BF60" w14:textId="77777777" w:rsidR="00053A2D" w:rsidRPr="006C3097" w:rsidRDefault="00053A2D" w:rsidP="00053A2D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3EB7768" w14:textId="77777777" w:rsidR="00053A2D" w:rsidRPr="006C3097" w:rsidRDefault="00053A2D" w:rsidP="00053A2D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B5086BB" w14:textId="77777777" w:rsidR="00053A2D" w:rsidRPr="006C3097" w:rsidRDefault="00053A2D" w:rsidP="00053A2D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B4D8561" w14:textId="77777777" w:rsidR="00053A2D" w:rsidRPr="006C3097" w:rsidRDefault="00053A2D" w:rsidP="00053A2D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802C517" w14:textId="77777777" w:rsidR="00053A2D" w:rsidRPr="006C3097" w:rsidRDefault="00053A2D" w:rsidP="00053A2D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3001DD" w:rsidRPr="003001DD" w14:paraId="3ED83DF5" w14:textId="77777777" w:rsidTr="00782B55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36485980" w14:textId="2FC551A9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09E51CE" w14:textId="090213FC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B4F832" w14:textId="0359042E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A25E05" w14:textId="6AEC3924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FDC712" w14:textId="47217E04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CAF4E6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72202F6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</w:tr>
      <w:tr w:rsidR="003001DD" w:rsidRPr="003001DD" w14:paraId="41E890EA" w14:textId="77777777" w:rsidTr="004A546C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8CDA863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4C1A346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3A18EF2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7F59D94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4AAEB10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C08BCC5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63ECA6D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วันนักประดิษฐ์</w:t>
            </w: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วันเกษตรแห่งชาติ</w:t>
            </w:r>
          </w:p>
        </w:tc>
      </w:tr>
      <w:tr w:rsidR="003001DD" w:rsidRPr="003001DD" w14:paraId="180E2A98" w14:textId="77777777" w:rsidTr="004A546C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20C2845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7718893" w14:textId="2B1FF016" w:rsidR="00053A2D" w:rsidRPr="003001DD" w:rsidRDefault="00DA1D42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34A4700" wp14:editId="35054BC4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53A2D" w:rsidRPr="003001DD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91615E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5137A1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BCFE537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19964FD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4C44169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</w:tr>
      <w:tr w:rsidR="003001DD" w:rsidRPr="003001DD" w14:paraId="6DFEE5C5" w14:textId="77777777" w:rsidTr="004A546C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284CDB3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วันทหารผ่านศึก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BD44CFA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วันมะเร็งโลก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A9A03E3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วันตรุษจีน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193F90E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4C63C8A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40D6BA5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1E7A056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3001DD" w:rsidRPr="003001DD" w14:paraId="0D6C277E" w14:textId="77777777" w:rsidTr="004A546C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6C1B14C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BB9ED5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C90C46" w14:textId="27385F9E" w:rsidR="00053A2D" w:rsidRPr="003001DD" w:rsidRDefault="00DA1D42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8B8F9D4" wp14:editId="79F309B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5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53A2D" w:rsidRPr="003001DD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AE8AA6D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ADEFF00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7E96FF3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178AC07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16</w:t>
            </w:r>
          </w:p>
        </w:tc>
      </w:tr>
      <w:tr w:rsidR="003001DD" w:rsidRPr="003001DD" w14:paraId="25A726C7" w14:textId="77777777" w:rsidTr="004A546C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933C0EE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วันอาสารักษาดินแดน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17D1343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658B44A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4094CE5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3D7AC6F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วันวาเลนไทน์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3FEDD7D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383E2F8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3001DD" w:rsidRPr="003001DD" w14:paraId="02F77936" w14:textId="77777777" w:rsidTr="004A546C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8875C50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BED2F7F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9CC2E5" w:themeFill="accent1" w:themeFillTint="99"/>
            <w:noWrap/>
            <w:vAlign w:val="center"/>
            <w:hideMark/>
          </w:tcPr>
          <w:p w14:paraId="7543EB15" w14:textId="7BC87A62" w:rsidR="00053A2D" w:rsidRPr="004332F6" w:rsidRDefault="00DA1D42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50BF7C3" wp14:editId="1F708024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6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53A2D" w:rsidRPr="004332F6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99E7D90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043DDBE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69EB976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23DABE0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</w:tr>
      <w:tr w:rsidR="003001DD" w:rsidRPr="003001DD" w14:paraId="5F1ED417" w14:textId="77777777" w:rsidTr="004A546C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AF1AF02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4D3C7E1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9CC2E5" w:themeFill="accent1" w:themeFillTint="99"/>
            <w:hideMark/>
          </w:tcPr>
          <w:p w14:paraId="5BA7DFB9" w14:textId="77777777" w:rsidR="00053A2D" w:rsidRPr="004332F6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4332F6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วันมาฆบูชา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23EA601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873607C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D495303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1024506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3001DD" w:rsidRPr="003001DD" w14:paraId="7409F584" w14:textId="77777777" w:rsidTr="004A546C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CBB5930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A595050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F6B1103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7874FB" w14:textId="39F0A358" w:rsidR="00053A2D" w:rsidRPr="003001DD" w:rsidRDefault="00DA1D42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5FB73EA2" wp14:editId="2F064393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7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53A2D" w:rsidRPr="003001DD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D2CB9AA" w14:textId="77777777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DBB1F5" w14:textId="5CE22D70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0246DFF2" w14:textId="23C52326" w:rsidR="00053A2D" w:rsidRPr="003001DD" w:rsidRDefault="00053A2D" w:rsidP="00053A2D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</w:tr>
      <w:tr w:rsidR="003001DD" w:rsidRPr="003001DD" w14:paraId="66A5B3DF" w14:textId="77777777" w:rsidTr="004A546C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D1CC869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วันศิลปินแห่งชาติ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4412D81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วันวิทยุกระจายเสียงแห่งชาติ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37B5AAC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วันสหกรณ์แห่งชาติ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E5243C9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4FF64EA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4CF3842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CADE7E2" w14:textId="77777777" w:rsidR="00053A2D" w:rsidRPr="003001DD" w:rsidRDefault="00053A2D" w:rsidP="00053A2D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</w:tbl>
    <w:p w14:paraId="564346AD" w14:textId="77777777" w:rsidR="00F22AE7" w:rsidRDefault="00F22AE7"/>
    <w:p w14:paraId="438D5F1D" w14:textId="77777777" w:rsidR="00053A2D" w:rsidRDefault="00053A2D">
      <w:pPr>
        <w:rPr>
          <w: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2242"/>
        <w:gridCol w:w="2245"/>
        <w:gridCol w:w="2243"/>
        <w:gridCol w:w="2243"/>
        <w:gridCol w:w="2243"/>
        <w:gridCol w:w="2246"/>
      </w:tblGrid>
      <w:tr w:rsidR="00DC1DAC" w:rsidRPr="00F22AE7" w14:paraId="6B61BC97" w14:textId="77777777" w:rsidTr="008D7B21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19C9BCEE" w14:textId="47CEAF5B" w:rsidR="00DC1DAC" w:rsidRPr="00F22AE7" w:rsidRDefault="00DC1DAC" w:rsidP="00DC1D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มีนาคม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611068" w:rsidRPr="00611068" w14:paraId="373523BE" w14:textId="77777777" w:rsidTr="00782B55">
        <w:trPr>
          <w:trHeight w:val="377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4D7D1C" w14:textId="77777777" w:rsidR="00611068" w:rsidRPr="00611068" w:rsidRDefault="00611068" w:rsidP="0061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C55517" w14:textId="77777777" w:rsidR="00611068" w:rsidRPr="00611068" w:rsidRDefault="00611068" w:rsidP="0061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5E3CDB" w14:textId="77777777" w:rsidR="00611068" w:rsidRPr="00611068" w:rsidRDefault="00611068" w:rsidP="0061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516DCE" w14:textId="77777777" w:rsidR="00611068" w:rsidRPr="00611068" w:rsidRDefault="00611068" w:rsidP="0061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EE6648" w14:textId="77777777" w:rsidR="00611068" w:rsidRPr="00611068" w:rsidRDefault="00611068" w:rsidP="0061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D6A7F4" w14:textId="77777777" w:rsidR="00611068" w:rsidRPr="00611068" w:rsidRDefault="00611068" w:rsidP="0061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F626A4" w14:textId="77777777" w:rsidR="00611068" w:rsidRPr="00611068" w:rsidRDefault="00611068" w:rsidP="0061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01DD" w:rsidRPr="006C3097" w14:paraId="1E7B12CF" w14:textId="77777777" w:rsidTr="00782B55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CA8F26A" w14:textId="77777777" w:rsidR="00611068" w:rsidRPr="006C3097" w:rsidRDefault="00611068" w:rsidP="00611068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8687D70" w14:textId="77777777" w:rsidR="00611068" w:rsidRPr="006C3097" w:rsidRDefault="00611068" w:rsidP="00611068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BA0FC9D" w14:textId="77777777" w:rsidR="00611068" w:rsidRPr="006C3097" w:rsidRDefault="00611068" w:rsidP="00611068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A080574" w14:textId="77777777" w:rsidR="00611068" w:rsidRPr="006C3097" w:rsidRDefault="00611068" w:rsidP="00611068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0C5F4B4" w14:textId="77777777" w:rsidR="00611068" w:rsidRPr="006C3097" w:rsidRDefault="00611068" w:rsidP="00611068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54974C3" w14:textId="77777777" w:rsidR="00611068" w:rsidRPr="006C3097" w:rsidRDefault="00611068" w:rsidP="00611068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E11085F" w14:textId="77777777" w:rsidR="00611068" w:rsidRPr="006C3097" w:rsidRDefault="00611068" w:rsidP="00611068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3001DD" w:rsidRPr="003001DD" w14:paraId="2D6EA98A" w14:textId="77777777" w:rsidTr="00782B55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728D510F" w14:textId="5571FBBF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6B9FB1" w14:textId="0FA203A1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DA0ADC" w14:textId="7A0AE938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8DF97A6" w14:textId="26788ECC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C9B391" w14:textId="086BB12C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FA89AF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7E80C767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</w:tr>
      <w:tr w:rsidR="003001DD" w:rsidRPr="003001DD" w14:paraId="1704C2CC" w14:textId="77777777" w:rsidTr="003001D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96AD500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27A0783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E7F145D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C3D2393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08ABEE9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5CA9189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73E2B02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3001DD" w:rsidRPr="003001DD" w14:paraId="15FF8FFD" w14:textId="77777777" w:rsidTr="003001D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CB1C222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A716AC5" w14:textId="4EB1C89E" w:rsidR="00611068" w:rsidRPr="003001DD" w:rsidRDefault="00B61791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56A2679" wp14:editId="14684790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8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11068" w:rsidRPr="003001DD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C19C7EE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17D06C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A3ACB4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2255DC4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E8B0304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</w:tr>
      <w:tr w:rsidR="003001DD" w:rsidRPr="003001DD" w14:paraId="451A1E19" w14:textId="77777777" w:rsidTr="003001D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843A718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66DF074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2AE5679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วันนักข่าว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53852F9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CD3ED53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9448550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วันสตรีสากล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4BB00C9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3001DD" w:rsidRPr="003001DD" w14:paraId="4235C80C" w14:textId="77777777" w:rsidTr="003001D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6018152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2CAF144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E96ACAC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56B1CB4" w14:textId="7F8E2810" w:rsidR="00611068" w:rsidRPr="003001DD" w:rsidRDefault="00B61791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BA3FC54" wp14:editId="6FCE22DF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9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11068" w:rsidRPr="003001DD">
              <w:rPr>
                <w:rFonts w:ascii="Calibri" w:eastAsia="Times New Roman" w:hAnsi="Calibri" w:cs="Calibri"/>
                <w:color w:val="0070C0"/>
                <w:szCs w:val="22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38CD2D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3242280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C4C3262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16</w:t>
            </w:r>
          </w:p>
        </w:tc>
      </w:tr>
      <w:tr w:rsidR="003001DD" w:rsidRPr="003001DD" w14:paraId="346B2ABE" w14:textId="77777777" w:rsidTr="003001D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448444F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3715D46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F14005A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D5E3FD5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วันช้างไทย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3C39EA1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2A94E92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43806D6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3001DD" w:rsidRPr="003001DD" w14:paraId="7DE222E8" w14:textId="77777777" w:rsidTr="003001D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E537D30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3F65CD3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D53E1F2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60FCBD7" w14:textId="521CAC30" w:rsidR="00611068" w:rsidRPr="003001DD" w:rsidRDefault="00B61791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31068BEC" wp14:editId="2BDAD3D8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11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11068" w:rsidRPr="003001DD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70BE986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F0A7B2A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023F106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</w:tr>
      <w:tr w:rsidR="003001DD" w:rsidRPr="003001DD" w14:paraId="3FB60FD8" w14:textId="77777777" w:rsidTr="003001D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762132B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8864EA2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38379EA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5E8D06A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วันอาสาสมัครสาธารณสุขแห่งชาติ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F903425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วันกวีนิพนธ์สากล</w:t>
            </w: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วันดาวน์ซินโดรมโลก</w:t>
            </w: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 xml:space="preserve"> 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A2D4DC7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วันน้ำของโลก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70D9911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3001DD" w:rsidRPr="003001DD" w14:paraId="408E8DBD" w14:textId="77777777" w:rsidTr="003001D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68AB62C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27B949E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015B0C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10EB98B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F0EFB3" w14:textId="04FDC490" w:rsidR="00611068" w:rsidRPr="003001DD" w:rsidRDefault="00B61791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166A798B" wp14:editId="6E4977C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12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11068" w:rsidRPr="003001DD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2287694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559C95B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</w:tr>
      <w:tr w:rsidR="003001DD" w:rsidRPr="003001DD" w14:paraId="43A3236A" w14:textId="77777777" w:rsidTr="003001D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7E068CC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วันวัณโรคโลก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7212B7B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E8DF191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6790005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วันกองทัพอากาศ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B02B070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1376C76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648D869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3001DD" w:rsidRPr="003001DD" w14:paraId="23C7EA17" w14:textId="77777777" w:rsidTr="003001DD">
        <w:trPr>
          <w:trHeight w:val="465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492693B" w14:textId="77777777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3001DD">
              <w:rPr>
                <w:rFonts w:ascii="Calibri" w:eastAsia="Times New Roman" w:hAnsi="Calibri" w:cs="Calibri"/>
                <w:color w:val="0070C0"/>
                <w:szCs w:val="22"/>
              </w:rPr>
              <w:t>31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DBE076" w14:textId="1080D8DA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13EFB84" w14:textId="28B05A31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43B8F7" w14:textId="61A59775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1BB68C" w14:textId="28ABCB5E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36D207" w14:textId="23AFC1D5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6D244715" w14:textId="3A4FD51E" w:rsidR="00611068" w:rsidRPr="003001DD" w:rsidRDefault="00611068" w:rsidP="00611068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</w:tr>
      <w:tr w:rsidR="003001DD" w:rsidRPr="003001DD" w14:paraId="564FDFF2" w14:textId="77777777" w:rsidTr="003001D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76C38C4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วันพระบาทสมเด็จพระนั่งเกล้าเจ้าอยู่หัว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DCA8AD3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E3C8F66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4563895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AC5A823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BD011DD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84A529A" w14:textId="77777777" w:rsidR="00611068" w:rsidRPr="003001DD" w:rsidRDefault="00611068" w:rsidP="00611068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3001D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052C8B" w:rsidRPr="00F22AE7" w14:paraId="1E795626" w14:textId="77777777" w:rsidTr="008D7B21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0922FE10" w14:textId="381F2689" w:rsidR="00052C8B" w:rsidRPr="00F22AE7" w:rsidRDefault="00052C8B" w:rsidP="0005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เมษายน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123B75" w:rsidRPr="00123B75" w14:paraId="2FA2D5EF" w14:textId="77777777" w:rsidTr="00782B55">
        <w:trPr>
          <w:trHeight w:val="600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805894" w14:textId="77777777" w:rsidR="00123B75" w:rsidRPr="00123B75" w:rsidRDefault="00123B75" w:rsidP="0012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D2E29B" w14:textId="77777777" w:rsidR="00123B75" w:rsidRPr="00123B75" w:rsidRDefault="00123B75" w:rsidP="0012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D4C4107" w14:textId="77777777" w:rsidR="00123B75" w:rsidRPr="00123B75" w:rsidRDefault="00123B75" w:rsidP="0012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6798F7" w14:textId="77777777" w:rsidR="00123B75" w:rsidRPr="00123B75" w:rsidRDefault="00123B75" w:rsidP="0012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63F306" w14:textId="77777777" w:rsidR="00123B75" w:rsidRPr="00123B75" w:rsidRDefault="00123B75" w:rsidP="0012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6F2F54" w14:textId="77777777" w:rsidR="00123B75" w:rsidRPr="00123B75" w:rsidRDefault="00123B75" w:rsidP="0012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377A286" w14:textId="77777777" w:rsidR="00123B75" w:rsidRPr="00123B75" w:rsidRDefault="00123B75" w:rsidP="0012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3B75" w:rsidRPr="006C3097" w14:paraId="05132FC6" w14:textId="77777777" w:rsidTr="00782B55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4F5F0D8" w14:textId="77777777" w:rsidR="00123B75" w:rsidRPr="006C3097" w:rsidRDefault="00123B75" w:rsidP="00123B75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3A2538BB" w14:textId="77777777" w:rsidR="00123B75" w:rsidRPr="006C3097" w:rsidRDefault="00123B75" w:rsidP="00123B75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0FE227E" w14:textId="77777777" w:rsidR="00123B75" w:rsidRPr="006C3097" w:rsidRDefault="00123B75" w:rsidP="00123B75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707E1D54" w14:textId="77777777" w:rsidR="00123B75" w:rsidRPr="006C3097" w:rsidRDefault="00123B75" w:rsidP="00123B75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31380C63" w14:textId="77777777" w:rsidR="00123B75" w:rsidRPr="006C3097" w:rsidRDefault="00123B75" w:rsidP="00123B75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E4008F5" w14:textId="77777777" w:rsidR="00123B75" w:rsidRPr="006C3097" w:rsidRDefault="00123B75" w:rsidP="00123B75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9A4746D" w14:textId="77777777" w:rsidR="00123B75" w:rsidRPr="006C3097" w:rsidRDefault="00123B75" w:rsidP="00123B75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8F3146" w:rsidRPr="008F3146" w14:paraId="3619C64D" w14:textId="77777777" w:rsidTr="00782B55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C1C7EEB" w14:textId="534C3E3F" w:rsidR="00123B75" w:rsidRPr="008F3146" w:rsidRDefault="00123B75" w:rsidP="005F08D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3DDBDA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C283C45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E9D097E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9820C4D" w14:textId="06A207B1" w:rsidR="00123B75" w:rsidRPr="008F3146" w:rsidRDefault="002E18DD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110DCF45" wp14:editId="65E5E0D0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13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3B75" w:rsidRPr="008F3146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D1EC489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BDD6EE" w:themeFill="accent1" w:themeFillTint="66"/>
            <w:noWrap/>
            <w:vAlign w:val="center"/>
            <w:hideMark/>
          </w:tcPr>
          <w:p w14:paraId="40667816" w14:textId="77777777" w:rsidR="00123B75" w:rsidRPr="00B12FAD" w:rsidRDefault="00123B75" w:rsidP="00123B75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06</w:t>
            </w:r>
          </w:p>
        </w:tc>
      </w:tr>
      <w:tr w:rsidR="008F3146" w:rsidRPr="008F3146" w14:paraId="377B0E47" w14:textId="77777777" w:rsidTr="00994613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5D93771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93097C2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 w:val="20"/>
                <w:szCs w:val="20"/>
              </w:rPr>
            </w:pPr>
            <w:r w:rsidRPr="008F3146">
              <w:rPr>
                <w:rFonts w:ascii="Calibri Light" w:eastAsia="Times New Roman" w:hAnsi="Calibri Light" w:cs="Angsana New"/>
                <w:color w:val="0070C0"/>
                <w:sz w:val="20"/>
                <w:szCs w:val="20"/>
                <w:cs/>
              </w:rPr>
              <w:t>วันออมสิน</w:t>
            </w:r>
            <w:r w:rsidRPr="008F3146">
              <w:rPr>
                <w:rFonts w:ascii="Calibri Light" w:eastAsia="Times New Roman" w:hAnsi="Calibri Light" w:cs="Calibri Light"/>
                <w:color w:val="0070C0"/>
                <w:sz w:val="20"/>
                <w:szCs w:val="20"/>
              </w:rPr>
              <w:br/>
              <w:t>April Fool's Day</w:t>
            </w:r>
            <w:r w:rsidRPr="008F3146">
              <w:rPr>
                <w:rFonts w:ascii="Calibri Light" w:eastAsia="Times New Roman" w:hAnsi="Calibri Light" w:cs="Calibri Light"/>
                <w:color w:val="0070C0"/>
                <w:sz w:val="20"/>
                <w:szCs w:val="20"/>
              </w:rPr>
              <w:br/>
            </w:r>
            <w:r w:rsidRPr="008F3146">
              <w:rPr>
                <w:rFonts w:ascii="Calibri Light" w:eastAsia="Times New Roman" w:hAnsi="Calibri Light" w:cs="Angsana New"/>
                <w:color w:val="0070C0"/>
                <w:sz w:val="20"/>
                <w:szCs w:val="20"/>
                <w:cs/>
              </w:rPr>
              <w:t>วันข้าราชการพลเรือน</w:t>
            </w:r>
            <w:r w:rsidRPr="008F3146">
              <w:rPr>
                <w:rFonts w:ascii="Calibri Light" w:eastAsia="Times New Roman" w:hAnsi="Calibri Light" w:cs="Calibri Light"/>
                <w:color w:val="0070C0"/>
                <w:sz w:val="20"/>
                <w:szCs w:val="20"/>
              </w:rPr>
              <w:br/>
            </w:r>
            <w:r w:rsidRPr="008F3146">
              <w:rPr>
                <w:rFonts w:ascii="Calibri Light" w:eastAsia="Times New Roman" w:hAnsi="Calibri Light" w:cs="Angsana New"/>
                <w:color w:val="0070C0"/>
                <w:sz w:val="20"/>
                <w:szCs w:val="20"/>
                <w:cs/>
              </w:rPr>
              <w:t>วันเลิกทาส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83ABFAC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วันอนุรักษ์มรดกไทย</w:t>
            </w: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8F3146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วันคล้ายวันพระราชสมภพสมเด็จพระเทพฯ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0D80D4A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B82A79F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E657381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BDD6EE" w:themeFill="accent1" w:themeFillTint="66"/>
            <w:hideMark/>
          </w:tcPr>
          <w:p w14:paraId="650CCF56" w14:textId="77777777" w:rsidR="00123B75" w:rsidRPr="00B12FAD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วันจักรี</w:t>
            </w:r>
          </w:p>
        </w:tc>
      </w:tr>
      <w:tr w:rsidR="008F3146" w:rsidRPr="008F3146" w14:paraId="69783A27" w14:textId="77777777" w:rsidTr="00994613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6DF9330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A1E404D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59595BB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69DCC8C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BCF7BD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279088B" w14:textId="3EEE67E0" w:rsidR="00123B75" w:rsidRPr="008F3146" w:rsidRDefault="002E18DD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5B13CDD2" wp14:editId="24C9054E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14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3B75" w:rsidRPr="008F3146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BDD6EE" w:themeFill="accent1" w:themeFillTint="66"/>
            <w:noWrap/>
            <w:vAlign w:val="center"/>
            <w:hideMark/>
          </w:tcPr>
          <w:p w14:paraId="68499223" w14:textId="77777777" w:rsidR="00123B75" w:rsidRPr="00B12FAD" w:rsidRDefault="00123B75" w:rsidP="00123B75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13</w:t>
            </w:r>
          </w:p>
        </w:tc>
      </w:tr>
      <w:tr w:rsidR="008F3146" w:rsidRPr="008F3146" w14:paraId="5605B273" w14:textId="77777777" w:rsidTr="00994613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45BEA85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วันอนามัยโลก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540CFEE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275883E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1F8A7DD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B4C8E25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2F5F883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BDD6EE" w:themeFill="accent1" w:themeFillTint="66"/>
            <w:hideMark/>
          </w:tcPr>
          <w:p w14:paraId="514B6F9D" w14:textId="77777777" w:rsidR="00123B75" w:rsidRPr="00B12FAD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วันสงกรานต์</w:t>
            </w:r>
            <w:r w:rsidRPr="00B12FAD"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วันประมงแห่งชาติ</w:t>
            </w:r>
            <w:r w:rsidRPr="00B12FAD"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วันผู้สูงอายุ</w:t>
            </w:r>
          </w:p>
        </w:tc>
      </w:tr>
      <w:tr w:rsidR="008F3146" w:rsidRPr="008F3146" w14:paraId="3B4DFDCA" w14:textId="77777777" w:rsidTr="00994613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BDD6EE" w:themeFill="accent1" w:themeFillTint="66"/>
            <w:noWrap/>
            <w:vAlign w:val="center"/>
            <w:hideMark/>
          </w:tcPr>
          <w:p w14:paraId="339BCC81" w14:textId="77777777" w:rsidR="00123B75" w:rsidRPr="00B12FAD" w:rsidRDefault="00123B75" w:rsidP="00123B75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BDD6EE" w:themeFill="accent1" w:themeFillTint="66"/>
            <w:noWrap/>
            <w:vAlign w:val="center"/>
            <w:hideMark/>
          </w:tcPr>
          <w:p w14:paraId="7B014BD3" w14:textId="77777777" w:rsidR="00123B75" w:rsidRPr="00B12FAD" w:rsidRDefault="00123B75" w:rsidP="00123B75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BDD6EE" w:themeFill="accent1" w:themeFillTint="66"/>
            <w:noWrap/>
            <w:vAlign w:val="center"/>
            <w:hideMark/>
          </w:tcPr>
          <w:p w14:paraId="7BC6CB1F" w14:textId="77777777" w:rsidR="00123B75" w:rsidRPr="00B12FAD" w:rsidRDefault="00123B75" w:rsidP="00123B75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BDD6EE" w:themeFill="accent1" w:themeFillTint="66"/>
            <w:noWrap/>
            <w:vAlign w:val="center"/>
            <w:hideMark/>
          </w:tcPr>
          <w:p w14:paraId="146B4CA4" w14:textId="77777777" w:rsidR="00123B75" w:rsidRPr="00B12FAD" w:rsidRDefault="00123B75" w:rsidP="00123B75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367E41A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3A69FF2" w14:textId="4EDD4BF7" w:rsidR="00123B75" w:rsidRPr="008F3146" w:rsidRDefault="002E18DD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1AB81946" wp14:editId="744E925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15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3B75" w:rsidRPr="008F3146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A52F356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</w:tr>
      <w:tr w:rsidR="008F3146" w:rsidRPr="008F3146" w14:paraId="055EA69E" w14:textId="77777777" w:rsidTr="00994613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DD6EE" w:themeFill="accent1" w:themeFillTint="66"/>
            <w:hideMark/>
          </w:tcPr>
          <w:p w14:paraId="3A0DF62A" w14:textId="77777777" w:rsidR="00123B75" w:rsidRPr="00B12FAD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วันสงกรานต์</w:t>
            </w:r>
            <w:r w:rsidRPr="00B12FAD"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วันครอบครัว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BDD6EE" w:themeFill="accent1" w:themeFillTint="66"/>
            <w:hideMark/>
          </w:tcPr>
          <w:p w14:paraId="44A9838C" w14:textId="77777777" w:rsidR="00123B75" w:rsidRPr="00B12FAD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วันสงกรานต์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BDD6EE" w:themeFill="accent1" w:themeFillTint="66"/>
            <w:hideMark/>
          </w:tcPr>
          <w:p w14:paraId="362866FB" w14:textId="77777777" w:rsidR="00123B75" w:rsidRPr="00B12FAD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วันหยุดชดเชยวันสงกรานต์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BDD6EE" w:themeFill="accent1" w:themeFillTint="66"/>
            <w:hideMark/>
          </w:tcPr>
          <w:p w14:paraId="47036BD9" w14:textId="77777777" w:rsidR="00123B75" w:rsidRPr="00B12FAD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วันหยุดชดเชยวันสงกรานต์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94D344E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1DC7152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0F44097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8F3146" w:rsidRPr="008F3146" w14:paraId="30C5CC8E" w14:textId="77777777" w:rsidTr="00994613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B2AB2FF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21B1EF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7B3FABC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A6E121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31778DE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684BA3C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CE9649E" w14:textId="202F9A82" w:rsidR="00123B75" w:rsidRPr="008F3146" w:rsidRDefault="0071674C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5D4740EC" wp14:editId="3A63FB30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16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3B75" w:rsidRPr="008F3146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</w:tr>
      <w:tr w:rsidR="008F3146" w:rsidRPr="008F3146" w14:paraId="7F8A2D69" w14:textId="77777777" w:rsidTr="00994613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F451E2E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9A3A634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วันคุ้มครองโลก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62BC40C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80CF22D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3B37ED0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วันนเรศวรมหาราช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814E2ED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452977B" w14:textId="77777777" w:rsidR="00123B75" w:rsidRPr="008F3146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8F3146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8F3146" w:rsidRPr="008F3146" w14:paraId="59024007" w14:textId="77777777" w:rsidTr="00994613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72FD0C47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CCF8CD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271B7CE" w14:textId="77777777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8F3146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A4F987" w14:textId="7D29B154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05A9E1" w14:textId="63C7A59F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52F48F" w14:textId="1F498D8A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7C7CC0ED" w14:textId="449B9255" w:rsidR="00123B75" w:rsidRPr="008F3146" w:rsidRDefault="00123B75" w:rsidP="00123B75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</w:tr>
      <w:tr w:rsidR="00123B75" w:rsidRPr="00123B75" w14:paraId="0D4DE039" w14:textId="77777777" w:rsidTr="00994613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65F372A" w14:textId="77777777" w:rsidR="00123B75" w:rsidRPr="00123B75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123B75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DD4324E" w14:textId="77777777" w:rsidR="00123B75" w:rsidRPr="00123B75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123B75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09AB153" w14:textId="77777777" w:rsidR="00123B75" w:rsidRPr="00123B75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123B75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991B8F0" w14:textId="77777777" w:rsidR="00123B75" w:rsidRPr="00123B75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123B75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670855C" w14:textId="77777777" w:rsidR="00123B75" w:rsidRPr="00123B75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123B75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5B900C6" w14:textId="77777777" w:rsidR="00123B75" w:rsidRPr="00123B75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123B75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55F8A6B" w14:textId="77777777" w:rsidR="00123B75" w:rsidRPr="00123B75" w:rsidRDefault="00123B75" w:rsidP="00123B7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123B75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</w:tr>
    </w:tbl>
    <w:p w14:paraId="4A027D5D" w14:textId="77777777" w:rsidR="00053A2D" w:rsidRDefault="00053A2D">
      <w:pPr>
        <w:rPr>
          <w:cs/>
        </w:rPr>
      </w:pPr>
      <w:r>
        <w:rPr>
          <w:cs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2242"/>
        <w:gridCol w:w="2245"/>
        <w:gridCol w:w="2243"/>
        <w:gridCol w:w="2243"/>
        <w:gridCol w:w="2243"/>
        <w:gridCol w:w="2246"/>
      </w:tblGrid>
      <w:tr w:rsidR="00052C8B" w:rsidRPr="00F22AE7" w14:paraId="52A936CD" w14:textId="77777777" w:rsidTr="008D7B21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1E16257F" w14:textId="34C64174" w:rsidR="00052C8B" w:rsidRPr="00F22AE7" w:rsidRDefault="00052C8B" w:rsidP="0005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พฤษภาคม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1F1403" w:rsidRPr="001F1403" w14:paraId="6DCA1417" w14:textId="77777777" w:rsidTr="00782B55">
        <w:trPr>
          <w:trHeight w:val="600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C3B122" w14:textId="77777777" w:rsidR="001F1403" w:rsidRPr="001F1403" w:rsidRDefault="001F1403" w:rsidP="001F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6F5692" w14:textId="77777777" w:rsidR="001F1403" w:rsidRPr="001F1403" w:rsidRDefault="001F1403" w:rsidP="001F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58E41F" w14:textId="77777777" w:rsidR="001F1403" w:rsidRPr="001F1403" w:rsidRDefault="001F1403" w:rsidP="001F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34653C" w14:textId="77777777" w:rsidR="001F1403" w:rsidRPr="001F1403" w:rsidRDefault="001F1403" w:rsidP="001F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1C7ED1" w14:textId="77777777" w:rsidR="001F1403" w:rsidRPr="001F1403" w:rsidRDefault="001F1403" w:rsidP="001F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3A17D4" w14:textId="77777777" w:rsidR="001F1403" w:rsidRPr="001F1403" w:rsidRDefault="001F1403" w:rsidP="001F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B0FC41" w14:textId="77777777" w:rsidR="001F1403" w:rsidRPr="001F1403" w:rsidRDefault="001F1403" w:rsidP="001F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1403" w:rsidRPr="006C3097" w14:paraId="2885AEB4" w14:textId="77777777" w:rsidTr="00782B55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7C71A552" w14:textId="77777777" w:rsidR="001F1403" w:rsidRPr="006C3097" w:rsidRDefault="001F1403" w:rsidP="001F1403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2EE03B71" w14:textId="77777777" w:rsidR="001F1403" w:rsidRPr="006C3097" w:rsidRDefault="001F1403" w:rsidP="001F1403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B55333E" w14:textId="77777777" w:rsidR="001F1403" w:rsidRPr="006C3097" w:rsidRDefault="001F1403" w:rsidP="001F1403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3E9BBF85" w14:textId="77777777" w:rsidR="001F1403" w:rsidRPr="006C3097" w:rsidRDefault="001F1403" w:rsidP="001F1403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780F1DAA" w14:textId="77777777" w:rsidR="001F1403" w:rsidRPr="006C3097" w:rsidRDefault="001F1403" w:rsidP="001F1403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76F2067B" w14:textId="77777777" w:rsidR="001F1403" w:rsidRPr="006C3097" w:rsidRDefault="001F1403" w:rsidP="001F1403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3DEF831C" w14:textId="77777777" w:rsidR="001F1403" w:rsidRPr="006C3097" w:rsidRDefault="001F1403" w:rsidP="001F1403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B12FAD" w:rsidRPr="00B12FAD" w14:paraId="0D47D9C7" w14:textId="77777777" w:rsidTr="00782B55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2B8BE797" w14:textId="61E33714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140482D" w14:textId="063CB472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1DA24B" w14:textId="1B00BC18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BDD6EE" w:themeFill="accent1" w:themeFillTint="66"/>
            <w:noWrap/>
            <w:vAlign w:val="center"/>
            <w:hideMark/>
          </w:tcPr>
          <w:p w14:paraId="2DE7D6B6" w14:textId="77777777" w:rsidR="001F1403" w:rsidRPr="00B12FAD" w:rsidRDefault="001F1403" w:rsidP="001F1403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01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224D830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A867BA2" w14:textId="03380F4F" w:rsidR="001F1403" w:rsidRPr="00B12FAD" w:rsidRDefault="003131FE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8AFFB61" wp14:editId="14E5B7D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18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F1403" w:rsidRPr="00B12FA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441D9A8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</w:tr>
      <w:tr w:rsidR="00B12FAD" w:rsidRPr="00B12FAD" w14:paraId="0DAAE51E" w14:textId="77777777" w:rsidTr="00F11E72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87A4F4F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7413D07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CCEF948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BDD6EE" w:themeFill="accent1" w:themeFillTint="66"/>
            <w:hideMark/>
          </w:tcPr>
          <w:p w14:paraId="7B3DFA6C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วันแรงงานแห่งชาติ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3BCF514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312ACD9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E7DDD99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6CAEA41B" w14:textId="77777777" w:rsidTr="00F11E72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70245BA7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DD18DE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60FD895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F4C777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194D2F5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6DD9B8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2464414" w14:textId="4BCA48E9" w:rsidR="001F1403" w:rsidRPr="00B12FAD" w:rsidRDefault="003131FE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2A5BE704" wp14:editId="60089437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19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F1403" w:rsidRPr="00B12FAD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</w:tr>
      <w:tr w:rsidR="00B12FAD" w:rsidRPr="00B12FAD" w14:paraId="07A1E4C7" w14:textId="77777777" w:rsidTr="00F11E72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2DA8EC8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วันฉัตรมงคล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5A44296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99B2340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FA425EB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วันกาชาดสากล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74F6FC7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D80031A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303E62B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0D21A31C" w14:textId="77777777" w:rsidTr="00F11E72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8D26202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06DE03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47FF986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C945AC0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6A661F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6DC7C19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3916D79" w14:textId="442ADB38" w:rsidR="001F1403" w:rsidRPr="00B12FAD" w:rsidRDefault="003131FE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3B28D9FF" wp14:editId="12731515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F1403" w:rsidRPr="00B12FAD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</w:tr>
      <w:tr w:rsidR="00B12FAD" w:rsidRPr="00B12FAD" w14:paraId="16CFF68E" w14:textId="77777777" w:rsidTr="00F11E72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E7B2F14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วันพยาบาลสากล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6C9FE2A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E285A4F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D1D8CB8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1AC7125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F7D6D7C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9DE0E1B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5A486E8E" w14:textId="77777777" w:rsidTr="00F11E72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33269C5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0108FA6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63880F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3675623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E601DB4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605162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21EFFCE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</w:tr>
      <w:tr w:rsidR="00B12FAD" w:rsidRPr="00B12FAD" w14:paraId="6D0A6D35" w14:textId="77777777" w:rsidTr="00F11E72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7C62CEE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8B67D26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BEC2114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CBDC2EB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6EBBC97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CAEB336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51E0DF7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655AA626" w14:textId="77777777" w:rsidTr="00F11E72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40C7819" w14:textId="0D93051E" w:rsidR="001F1403" w:rsidRPr="00B12FAD" w:rsidRDefault="00105DCB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5C37F669" wp14:editId="77578429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1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F1403" w:rsidRPr="00B12FAD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D683C03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2D30C45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58A69FD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10EE37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68FB5FC" w14:textId="77777777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72453DA4" w14:textId="33142F74" w:rsidR="001F1403" w:rsidRPr="00B12FAD" w:rsidRDefault="001F1403" w:rsidP="001F1403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</w:tr>
      <w:tr w:rsidR="00B12FAD" w:rsidRPr="00B12FAD" w14:paraId="2264D430" w14:textId="77777777" w:rsidTr="00F11E72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1A4FD75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19C62CC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786F82A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FEB24BF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AED83CA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4E58C09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วันงดสูบบุหรี่โลก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53A2331" w14:textId="77777777" w:rsidR="001F1403" w:rsidRPr="00B12FAD" w:rsidRDefault="001F1403" w:rsidP="001F1403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</w:tbl>
    <w:p w14:paraId="6EEE2658" w14:textId="2186C363" w:rsidR="00053A2D" w:rsidRDefault="00053A2D"/>
    <w:p w14:paraId="629D3B66" w14:textId="2E6E4850" w:rsidR="0049792F" w:rsidRDefault="0049792F"/>
    <w:p w14:paraId="0E38A713" w14:textId="77777777" w:rsidR="0049792F" w:rsidRDefault="0049792F"/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2242"/>
        <w:gridCol w:w="2245"/>
        <w:gridCol w:w="2243"/>
        <w:gridCol w:w="2243"/>
        <w:gridCol w:w="2243"/>
        <w:gridCol w:w="2246"/>
      </w:tblGrid>
      <w:tr w:rsidR="00052C8B" w:rsidRPr="00F22AE7" w14:paraId="5B953AE7" w14:textId="77777777" w:rsidTr="00BE406D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3866D20E" w14:textId="5383A48E" w:rsidR="00052C8B" w:rsidRPr="00F22AE7" w:rsidRDefault="00052C8B" w:rsidP="0005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มิถุนายน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49792F" w:rsidRPr="0049792F" w14:paraId="719FDB7D" w14:textId="77777777" w:rsidTr="00BE406D">
        <w:trPr>
          <w:trHeight w:val="377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30B9A5" w14:textId="77777777" w:rsidR="0049792F" w:rsidRPr="0049792F" w:rsidRDefault="0049792F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4EA5B8" w14:textId="77777777" w:rsidR="0049792F" w:rsidRPr="0049792F" w:rsidRDefault="0049792F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382EDB" w14:textId="77777777" w:rsidR="0049792F" w:rsidRPr="0049792F" w:rsidRDefault="0049792F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6A4513" w14:textId="77777777" w:rsidR="0049792F" w:rsidRPr="0049792F" w:rsidRDefault="0049792F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E8C89D" w14:textId="77777777" w:rsidR="0049792F" w:rsidRPr="0049792F" w:rsidRDefault="0049792F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64F94A" w14:textId="77777777" w:rsidR="0049792F" w:rsidRPr="0049792F" w:rsidRDefault="0049792F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BC65F2" w14:textId="77777777" w:rsidR="0049792F" w:rsidRPr="0049792F" w:rsidRDefault="0049792F" w:rsidP="0049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792F" w:rsidRPr="006C3097" w14:paraId="27C83D70" w14:textId="77777777" w:rsidTr="00BE406D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CB43DCD" w14:textId="77777777" w:rsidR="0049792F" w:rsidRPr="006C3097" w:rsidRDefault="0049792F" w:rsidP="0049792F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9B3B0D2" w14:textId="77777777" w:rsidR="0049792F" w:rsidRPr="006C3097" w:rsidRDefault="0049792F" w:rsidP="0049792F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D934FD8" w14:textId="77777777" w:rsidR="0049792F" w:rsidRPr="006C3097" w:rsidRDefault="0049792F" w:rsidP="0049792F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76AC5FE" w14:textId="77777777" w:rsidR="0049792F" w:rsidRPr="006C3097" w:rsidRDefault="0049792F" w:rsidP="0049792F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63A87C7" w14:textId="77777777" w:rsidR="0049792F" w:rsidRPr="006C3097" w:rsidRDefault="0049792F" w:rsidP="0049792F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E77A35B" w14:textId="77777777" w:rsidR="0049792F" w:rsidRPr="006C3097" w:rsidRDefault="0049792F" w:rsidP="0049792F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EC2872B" w14:textId="77777777" w:rsidR="0049792F" w:rsidRPr="006C3097" w:rsidRDefault="0049792F" w:rsidP="0049792F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B12FAD" w:rsidRPr="00B12FAD" w14:paraId="0BCEE42A" w14:textId="77777777" w:rsidTr="00BE406D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47E9A9BC" w14:textId="7276A5ED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21660A" w14:textId="355E01C5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54782F" w14:textId="7EB3089A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9361CA" w14:textId="158732C2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1B5D80" w14:textId="034552D4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DEA62E" w14:textId="286D46E4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29A12C5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</w:tr>
      <w:tr w:rsidR="00B12FAD" w:rsidRPr="00B12FAD" w14:paraId="03DC86C6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B13D582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2F2A32F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16B1C71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52ED0C6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00C1ED7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C07C896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1A72253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วันดื่มนมโลก</w:t>
            </w:r>
          </w:p>
        </w:tc>
      </w:tr>
      <w:tr w:rsidR="00B12FAD" w:rsidRPr="00B12FAD" w14:paraId="79D4029E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E2B0B62" w14:textId="7B8DF2AD" w:rsidR="0049792F" w:rsidRPr="00B12FAD" w:rsidRDefault="00D9322C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0FA3C05A" wp14:editId="4198AA3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2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9792F" w:rsidRPr="00B12FA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608F72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76BBEA9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B7E46B7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6BB4D9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059E8E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BA0907E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</w:tr>
      <w:tr w:rsidR="00B12FAD" w:rsidRPr="00B12FAD" w14:paraId="0D6552BC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575673A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405F16B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30B4513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265D461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วันสิ่งแวดล้อมโลก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79144FC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B1056C8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CDE0B54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7938DB92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323B923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C822818" w14:textId="18C6A96B" w:rsidR="0049792F" w:rsidRPr="00B12FAD" w:rsidRDefault="00D9322C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185E3282" wp14:editId="7245E37C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3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9792F" w:rsidRPr="00B12FAD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848D2EC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CD08D08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7BF266E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31F81E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7086C8A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</w:tr>
      <w:tr w:rsidR="00B12FAD" w:rsidRPr="00B12FAD" w14:paraId="4E0C9E7E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54C7065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วันอานันทมหิดล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0808C03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E882734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854E71B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C32E241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71EC395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2422184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121552E7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52923EF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65471B3" w14:textId="39BF29B7" w:rsidR="0049792F" w:rsidRPr="00B12FAD" w:rsidRDefault="00D9322C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75B028EB" wp14:editId="7E34F35F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4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9792F" w:rsidRPr="00B12FAD">
              <w:rPr>
                <w:rFonts w:ascii="Calibri" w:eastAsia="Times New Roman" w:hAnsi="Calibri" w:cs="Calibri"/>
                <w:color w:val="0070C0"/>
                <w:szCs w:val="22"/>
              </w:rPr>
              <w:t>17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09AACC2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8E241F4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B08FF50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3377973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23B255D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</w:tr>
      <w:tr w:rsidR="00B12FAD" w:rsidRPr="00B12FAD" w14:paraId="2A9B4D7B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71A33E5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345B913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4D9E26C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5D01EE0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C3D68D1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AEAF410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2A1F75B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6597D20C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2F81EFC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C95EF9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F4D3D7C" w14:textId="7082DDE7" w:rsidR="0049792F" w:rsidRPr="00B12FAD" w:rsidRDefault="00D9322C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6787DD74" wp14:editId="50696FEF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5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9792F" w:rsidRPr="00B12FAD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13CC5BE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7AE211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3F6A10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7D4B104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</w:tr>
      <w:tr w:rsidR="00B12FAD" w:rsidRPr="00B12FAD" w14:paraId="48142392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C621045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916EED9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วันเปลี่ยนแปลงการปกครอง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FD5D51E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95DDB61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วันสุนทรภู่</w:t>
            </w: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วันต่อต้านยาเสพติดโลก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0B5FF44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10EA441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9C00F35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29681CB5" w14:textId="77777777" w:rsidTr="00BE406D">
        <w:trPr>
          <w:trHeight w:val="465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7A569AC" w14:textId="7777777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D3D489" w14:textId="36D32C97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8D5892" w14:textId="5FED89FA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8BB9DA" w14:textId="0BD75BE8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658762" w14:textId="250D5735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07945E" w14:textId="72E3B7C1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43D3A4DA" w14:textId="3B637DF3" w:rsidR="0049792F" w:rsidRPr="00B12FAD" w:rsidRDefault="0049792F" w:rsidP="0049792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</w:tr>
      <w:tr w:rsidR="00B12FAD" w:rsidRPr="00B12FAD" w14:paraId="428B172E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A22199B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93D1E96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8CB1AB7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2CC9721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DCE8CC0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7FA91B2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2B41B61" w14:textId="77777777" w:rsidR="0049792F" w:rsidRPr="00B12FAD" w:rsidRDefault="0049792F" w:rsidP="0049792F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052C8B" w:rsidRPr="00F22AE7" w14:paraId="11C54CFE" w14:textId="77777777" w:rsidTr="00BE406D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6749B583" w14:textId="051EC915" w:rsidR="00052C8B" w:rsidRPr="00F22AE7" w:rsidRDefault="00052C8B" w:rsidP="0005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กรกฎาคม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D56401" w:rsidRPr="00D56401" w14:paraId="67F43B3B" w14:textId="77777777" w:rsidTr="00BE406D">
        <w:trPr>
          <w:trHeight w:val="377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C79F39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345002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0EE31C5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F832A0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BAF8B9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E48774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2D5A75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401" w:rsidRPr="006C3097" w14:paraId="74C30AC2" w14:textId="77777777" w:rsidTr="00BE406D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F9122AC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DEBEAF7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7EA1CE55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20759375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59A6BDA7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CC69AD0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A2E1407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B12FAD" w:rsidRPr="00B12FAD" w14:paraId="41E09048" w14:textId="77777777" w:rsidTr="00BE406D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7980B9D9" w14:textId="7EFE3ED4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A669FF5" w14:textId="77F7F75E" w:rsidR="00D56401" w:rsidRPr="00B12FAD" w:rsidRDefault="00D9322C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7ED9BF4A" wp14:editId="4C1B678D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6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E136A0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D730DC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F7A491B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1535AD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5D0AF43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</w:tr>
      <w:tr w:rsidR="00B12FAD" w:rsidRPr="00B12FAD" w14:paraId="23533EA1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F0BE60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685A75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วันหยุดครึ่งปีธนาคาร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072736D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1C2F1D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EC5A040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EA17F7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4A46F6B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6425EDD3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B96696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4564FC2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E3EC048" w14:textId="7C49256D" w:rsidR="00D56401" w:rsidRPr="00B12FAD" w:rsidRDefault="001753A7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1D2DBF16" wp14:editId="526075A5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7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8637F32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C13705E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0CA796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2A0212F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13</w:t>
            </w:r>
          </w:p>
        </w:tc>
      </w:tr>
      <w:tr w:rsidR="00B12FAD" w:rsidRPr="00B12FAD" w14:paraId="62880271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E21AB1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CAE7438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BAD456A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14CA868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4E580C3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38990A9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F7F5260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3D313B0A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6D2938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77259CB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BDD6EE" w:themeFill="accent1" w:themeFillTint="66"/>
            <w:noWrap/>
            <w:vAlign w:val="center"/>
            <w:hideMark/>
          </w:tcPr>
          <w:p w14:paraId="68EB799D" w14:textId="00296219" w:rsidR="00D56401" w:rsidRPr="00B12FAD" w:rsidRDefault="001753A7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4EA500DE" wp14:editId="598E2A95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8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BDD6EE" w:themeFill="accent1" w:themeFillTint="66"/>
            <w:noWrap/>
            <w:vAlign w:val="center"/>
            <w:hideMark/>
          </w:tcPr>
          <w:p w14:paraId="2CA57712" w14:textId="77777777" w:rsidR="00D56401" w:rsidRPr="00B12FAD" w:rsidRDefault="00D56401" w:rsidP="00D56401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2D5AAC1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A049750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D2DB2CD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</w:tr>
      <w:tr w:rsidR="00B12FAD" w:rsidRPr="00B12FAD" w14:paraId="052AC78C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4B2BCE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806EF8B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BDD6EE" w:themeFill="accent1" w:themeFillTint="66"/>
            <w:hideMark/>
          </w:tcPr>
          <w:p w14:paraId="3D2095B7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วันอาสาฬหบูชา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BDD6EE" w:themeFill="accent1" w:themeFillTint="66"/>
            <w:hideMark/>
          </w:tcPr>
          <w:p w14:paraId="261C6ED0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วันเข้าพรรษา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BD3F988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E18935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FD8A47B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170B2D4F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535F690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240CEB4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B468171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AE0B2C7" w14:textId="66798398" w:rsidR="00D56401" w:rsidRPr="00B12FAD" w:rsidRDefault="001753A7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5EBA39EE" wp14:editId="3E0488B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29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375741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B1B461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05C7BEE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</w:tr>
      <w:tr w:rsidR="00B12FAD" w:rsidRPr="00B12FAD" w14:paraId="6B1C3005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2D5ECF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3F19615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61753E1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7F9DE0B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7C816C6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21E8E69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94A1BE0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06D834D2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BDD6EE" w:themeFill="accent1" w:themeFillTint="66"/>
            <w:noWrap/>
            <w:vAlign w:val="center"/>
            <w:hideMark/>
          </w:tcPr>
          <w:p w14:paraId="336B333E" w14:textId="77777777" w:rsidR="00D56401" w:rsidRPr="00B12FAD" w:rsidRDefault="00D56401" w:rsidP="00D56401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2999C14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A057AD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F466033" w14:textId="147EFAEC" w:rsidR="00D56401" w:rsidRPr="00B12FAD" w:rsidRDefault="001753A7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666CE0F6" wp14:editId="4EFCE41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31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9E5530D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DB00159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7430952F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</w:tr>
      <w:tr w:rsidR="00B12FAD" w:rsidRPr="00B12FAD" w14:paraId="31BDF0D8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BDD6EE" w:themeFill="accent1" w:themeFillTint="66"/>
            <w:hideMark/>
          </w:tcPr>
          <w:p w14:paraId="2F6F22C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 w:val="20"/>
                <w:szCs w:val="20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วันเฉลิมพระชนมพรรษา สมเด็จพระเจ้าอยู่หัวมหา</w:t>
            </w:r>
            <w:proofErr w:type="spellStart"/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วชิ</w:t>
            </w:r>
            <w:proofErr w:type="spellEnd"/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ราลงกรณ</w:t>
            </w:r>
            <w:r w:rsidRPr="00B12FAD">
              <w:rPr>
                <w:rFonts w:ascii="Calibri Light" w:eastAsia="Times New Roman" w:hAnsi="Calibri Light" w:cs="Calibri Light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บดินทรเทพ</w:t>
            </w:r>
            <w:proofErr w:type="spellStart"/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ยว</w:t>
            </w:r>
            <w:proofErr w:type="spellEnd"/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รางกูร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596C306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วันภาษาไทย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3C4B1F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BED3DED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76DB970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76FDFC5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9E8597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</w:tbl>
    <w:p w14:paraId="5F5CCFF4" w14:textId="77777777" w:rsidR="00BE406D" w:rsidRDefault="00BE406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2242"/>
        <w:gridCol w:w="2245"/>
        <w:gridCol w:w="2243"/>
        <w:gridCol w:w="2243"/>
        <w:gridCol w:w="2243"/>
        <w:gridCol w:w="2246"/>
      </w:tblGrid>
      <w:tr w:rsidR="00052C8B" w:rsidRPr="00F22AE7" w14:paraId="0248B016" w14:textId="77777777" w:rsidTr="00BE406D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0914E959" w14:textId="4E063645" w:rsidR="00052C8B" w:rsidRPr="00F22AE7" w:rsidRDefault="00052C8B" w:rsidP="0005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สิงหาคม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D56401" w:rsidRPr="00D56401" w14:paraId="6D3DBD37" w14:textId="77777777" w:rsidTr="00BE406D">
        <w:trPr>
          <w:trHeight w:val="600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CE9C9D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5B2440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8A96C6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C6F682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EBA520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2ABCE7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9DC290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401" w:rsidRPr="006C3097" w14:paraId="0E972D3B" w14:textId="77777777" w:rsidTr="00BE406D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7490DBF1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74529B38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20199820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0EDC2F1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C5C5DB0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E82DD03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D659F26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B12FAD" w:rsidRPr="00B12FAD" w14:paraId="26131884" w14:textId="77777777" w:rsidTr="00BE406D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58AEDB4B" w14:textId="0A44C4E4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1FA230" w14:textId="122400F0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39DF264" w14:textId="26331E74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68AFD4" w14:textId="4F73BD54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42E5F7D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2120178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7CF483D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</w:tr>
      <w:tr w:rsidR="00B12FAD" w:rsidRPr="00B12FAD" w14:paraId="1E8D52F7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5A036F3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E68EE8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A94951B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128E648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91717D9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5FAA27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B36C0C0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53EB07A9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EB49B52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1B762DB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3584762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B75842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0C1DE21" w14:textId="49D32A6F" w:rsidR="00D56401" w:rsidRPr="00B12FAD" w:rsidRDefault="00557013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450FCD73" wp14:editId="26607184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1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8735F18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D14040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</w:tr>
      <w:tr w:rsidR="00B12FAD" w:rsidRPr="00B12FAD" w14:paraId="3970F80D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A91C20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วันสื่อสารแห่งชาติ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4CE3687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60EAFB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C789F34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วันรพี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A807AE9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DF8219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32CD195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0C0BAC9C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DE8EA08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9CC2E5" w:themeFill="accent1" w:themeFillTint="99"/>
            <w:noWrap/>
            <w:vAlign w:val="center"/>
            <w:hideMark/>
          </w:tcPr>
          <w:p w14:paraId="2B67108C" w14:textId="77777777" w:rsidR="00D56401" w:rsidRPr="00B12FAD" w:rsidRDefault="00D56401" w:rsidP="00D56401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BF283F5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BD1138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D4A4233" w14:textId="42083F8C" w:rsidR="00D56401" w:rsidRPr="00B12FAD" w:rsidRDefault="00557013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517AABC9" wp14:editId="5CEF9265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2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4DA627D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901259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17</w:t>
            </w:r>
          </w:p>
        </w:tc>
      </w:tr>
      <w:tr w:rsidR="00B12FAD" w:rsidRPr="00B12FAD" w14:paraId="6DBE5D99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6E98A3B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9CC2E5" w:themeFill="accent1" w:themeFillTint="99"/>
            <w:hideMark/>
          </w:tcPr>
          <w:p w14:paraId="3868BDB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วันแม่แห่งชาติ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5421B59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41FFC5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A1FD193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วันสารทจีน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1B7AA94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วันสันติภาพไทย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E17AFC0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6F4FAD17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B19A94C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280A60B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6EE13D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4C3DAEB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8B249A8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AC0752A" w14:textId="789F2ACC" w:rsidR="00D56401" w:rsidRPr="00B12FAD" w:rsidRDefault="00557013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0D39D9DC" wp14:editId="6DD0046E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3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45BC2DF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</w:tr>
      <w:tr w:rsidR="00B12FAD" w:rsidRPr="00B12FAD" w14:paraId="6517BD98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EB04184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วันวิทยาศาสตร์แห่งชาติ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ACE5007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7E0E5A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9D7DC1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9241C34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95ABE4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943476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17B4E107" w14:textId="77777777" w:rsidTr="00BE406D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AD1555F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BC4FF98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F8E3B24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E7FB483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3CD6AA" w14:textId="4208CB77" w:rsidR="00D56401" w:rsidRPr="00B12FAD" w:rsidRDefault="00557013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66727A0E" wp14:editId="6046E4B3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4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D03FFC3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D77CB09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31</w:t>
            </w:r>
          </w:p>
        </w:tc>
      </w:tr>
      <w:tr w:rsidR="00B12FAD" w:rsidRPr="00B12FAD" w14:paraId="54A22C74" w14:textId="77777777" w:rsidTr="00BE406D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1298B55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1D301CB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วันสุนัขแห่งชาติ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6F867EB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2B76B6D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1A1294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EB8C20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0F9A7A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</w:tbl>
    <w:p w14:paraId="228274EB" w14:textId="5E839A3C" w:rsidR="00D56401" w:rsidRDefault="00D56401"/>
    <w:p w14:paraId="53E9DF86" w14:textId="77777777" w:rsidR="00D56401" w:rsidRDefault="00D56401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2242"/>
        <w:gridCol w:w="2245"/>
        <w:gridCol w:w="2243"/>
        <w:gridCol w:w="2243"/>
        <w:gridCol w:w="2243"/>
        <w:gridCol w:w="2246"/>
      </w:tblGrid>
      <w:tr w:rsidR="00052C8B" w:rsidRPr="00F22AE7" w14:paraId="642A6062" w14:textId="77777777" w:rsidTr="008D7B21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14C4FCFE" w14:textId="15FF7563" w:rsidR="00052C8B" w:rsidRPr="00F22AE7" w:rsidRDefault="00052C8B" w:rsidP="0005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กันยายน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D56401" w:rsidRPr="00D56401" w14:paraId="501EB968" w14:textId="77777777" w:rsidTr="00782B55">
        <w:trPr>
          <w:trHeight w:val="600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7F186B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D8BBE6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AD70A6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C76126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E6EEA3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5D9233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6BE5DBC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401" w:rsidRPr="006C3097" w14:paraId="771F4010" w14:textId="77777777" w:rsidTr="00782B55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5BBA8E4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B4B1210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A00C47C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2A7E8644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52F1A18A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ACF05E0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3211494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B12FAD" w:rsidRPr="00B12FAD" w14:paraId="2684DC31" w14:textId="77777777" w:rsidTr="00782B55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4E99EE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81A56A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B38E6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46AD66A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1B087E8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5AC298" w14:textId="0CA9FDEE" w:rsidR="00D56401" w:rsidRPr="00B12FAD" w:rsidRDefault="00167519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707F41B0" wp14:editId="4DFF27D4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5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0E82FF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</w:tr>
      <w:tr w:rsidR="00B12FAD" w:rsidRPr="00B12FAD" w14:paraId="40AF173D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20005E3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วันสืบ นาคะเสถียร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5EEB73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1F8C74D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0029F88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FAECD9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012FC7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36D3C4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2D0D858E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81B485E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9B40361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F29A2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B106B9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FC33C8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5B54C6" w14:textId="16F17AF8" w:rsidR="00D56401" w:rsidRPr="00B12FAD" w:rsidRDefault="00167519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49073018" wp14:editId="50A7D64B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6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FD016F5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</w:tr>
      <w:tr w:rsidR="00B12FAD" w:rsidRPr="00B12FAD" w14:paraId="0096CE3F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AC9562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8FBE207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21AECC1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DF96329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35DD477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1ACB863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A2AA207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3548765F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4730959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3A7998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A578E8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03AC2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3F04F93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5299A8A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81A5555" w14:textId="567295BE" w:rsidR="00D56401" w:rsidRPr="00B12FAD" w:rsidRDefault="00167519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04E76AE0" wp14:editId="51D4D2C3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7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</w:tr>
      <w:tr w:rsidR="00B12FAD" w:rsidRPr="00B12FAD" w14:paraId="461126EF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7F1E1D8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วันศิลป์ พีระศรี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571F24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วันโอโซนสากล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F69AE8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459EF46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93D3608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วันพิพิธภัณฑ์ไทย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C4EB66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วันเยาวชนแห่งชาติ</w:t>
            </w: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วันอนุรักษ์รักษาคูคลอง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2B99EE3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7366A8BA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B0F68B5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309EFA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94FB1A4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15EABBC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7EF05E4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7C1D751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26E0FF3" w14:textId="21FA0B84" w:rsidR="00D56401" w:rsidRPr="00B12FAD" w:rsidRDefault="00167519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10988E96" wp14:editId="6CA662AC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8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</w:tr>
      <w:tr w:rsidR="00B12FAD" w:rsidRPr="00B12FAD" w14:paraId="2813454A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463E467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73E0E9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2C1D7F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วันมหิดล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1882D20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037F625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DEADB4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วันทะเลโลก</w:t>
            </w: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วันท่องเที่ยวโลก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5EA4985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1815C9D0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655F6C9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AE93AC3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801817" w14:textId="75ADED32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290E9C" w14:textId="17B0D37C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2251DD" w14:textId="235BE6C5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AB40EF" w14:textId="2B2AC889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4AE6ECC3" w14:textId="5DD40E05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</w:tr>
      <w:tr w:rsidR="00D56401" w:rsidRPr="00D56401" w14:paraId="7C1E0ADF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16EBE34B" w14:textId="77777777" w:rsidR="00D56401" w:rsidRPr="00D56401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D56401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27B6698" w14:textId="77777777" w:rsidR="00D56401" w:rsidRPr="00D56401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D56401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31BD7D3" w14:textId="77777777" w:rsidR="00D56401" w:rsidRPr="00D56401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D56401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E335DD7" w14:textId="77777777" w:rsidR="00D56401" w:rsidRPr="00D56401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D56401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3A3F70B" w14:textId="77777777" w:rsidR="00D56401" w:rsidRPr="00D56401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D56401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4494E17" w14:textId="77777777" w:rsidR="00D56401" w:rsidRPr="00D56401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D56401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B45B42E" w14:textId="77777777" w:rsidR="00D56401" w:rsidRPr="00D56401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Cs w:val="22"/>
              </w:rPr>
            </w:pPr>
            <w:r w:rsidRPr="00D56401">
              <w:rPr>
                <w:rFonts w:ascii="Calibri Light" w:eastAsia="Times New Roman" w:hAnsi="Calibri Light" w:cs="Calibri Light"/>
                <w:color w:val="000000"/>
                <w:szCs w:val="22"/>
              </w:rPr>
              <w:t> </w:t>
            </w:r>
          </w:p>
        </w:tc>
      </w:tr>
    </w:tbl>
    <w:p w14:paraId="48ADF5F8" w14:textId="77777777" w:rsidR="00D56401" w:rsidRDefault="00D56401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2242"/>
        <w:gridCol w:w="2245"/>
        <w:gridCol w:w="2243"/>
        <w:gridCol w:w="2243"/>
        <w:gridCol w:w="2243"/>
        <w:gridCol w:w="2246"/>
      </w:tblGrid>
      <w:tr w:rsidR="00052C8B" w:rsidRPr="00F22AE7" w14:paraId="5855BB07" w14:textId="77777777" w:rsidTr="008D7B21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051A2DA5" w14:textId="092044DE" w:rsidR="00052C8B" w:rsidRPr="00F22AE7" w:rsidRDefault="00052C8B" w:rsidP="0005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ตุลาคม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D56401" w:rsidRPr="00D56401" w14:paraId="54854CB5" w14:textId="77777777" w:rsidTr="00782B55">
        <w:trPr>
          <w:trHeight w:val="600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AB150E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53950D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89DAD5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9CDF51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92FFA45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A10CBA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71DF03" w14:textId="77777777" w:rsidR="00D56401" w:rsidRPr="00D56401" w:rsidRDefault="00D56401" w:rsidP="00D5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6401" w:rsidRPr="006C3097" w14:paraId="71D49908" w14:textId="77777777" w:rsidTr="00782B55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8DCA029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2F907A7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6A78BCE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4AB1428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23136D3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510EC89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754EF9DD" w14:textId="77777777" w:rsidR="00D56401" w:rsidRPr="006C3097" w:rsidRDefault="00D56401" w:rsidP="00D56401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B12FAD" w:rsidRPr="00B12FAD" w14:paraId="10250668" w14:textId="77777777" w:rsidTr="00782B55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03FFAA97" w14:textId="20789054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401EE1" w14:textId="5FA0375B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ED3DCE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868FE2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EEAE161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D51D75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1D7D57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</w:tr>
      <w:tr w:rsidR="00B12FAD" w:rsidRPr="00B12FAD" w14:paraId="585B43D3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77384E4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5BE191D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8D631C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วันผู้สูงอายุสากล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C4124C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A2D56B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8656615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วันสัตว์โลก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509E9C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วันนวัตกรรมแห่งชาติ</w:t>
            </w: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วันครูโลก</w:t>
            </w:r>
          </w:p>
        </w:tc>
      </w:tr>
      <w:tr w:rsidR="00B12FAD" w:rsidRPr="00B12FAD" w14:paraId="457DF5F9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045D423" w14:textId="7246D2C0" w:rsidR="00D56401" w:rsidRPr="00B12FAD" w:rsidRDefault="001D6EFF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22100FA8" wp14:editId="1F62115B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39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1E81E6D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E42206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AFA25A2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9828F71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0C5C8DB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EB73521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</w:tr>
      <w:tr w:rsidR="00B12FAD" w:rsidRPr="00B12FAD" w14:paraId="1829ED6B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C523A23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98CFAAD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0798DE6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2457C3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วันไปรษณีย์โลก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EBBCEC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5F999D7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38FA140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18357FDD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9CC2E5" w:themeFill="accent1" w:themeFillTint="99"/>
            <w:noWrap/>
            <w:vAlign w:val="center"/>
            <w:hideMark/>
          </w:tcPr>
          <w:p w14:paraId="1B85DB32" w14:textId="622D6FC2" w:rsidR="00D56401" w:rsidRPr="00B12FAD" w:rsidRDefault="001D6EFF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04255473" wp14:editId="1040954C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36BEEA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4470839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135E3A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612CA03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DCA125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01EC9ED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</w:tr>
      <w:tr w:rsidR="00B12FAD" w:rsidRPr="00B12FAD" w14:paraId="649AFB52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9CC2E5" w:themeFill="accent1" w:themeFillTint="99"/>
            <w:hideMark/>
          </w:tcPr>
          <w:p w14:paraId="5776F0F0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 w:val="20"/>
                <w:szCs w:val="20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วันตำรวจ</w:t>
            </w:r>
            <w:r w:rsidRPr="00B12FAD">
              <w:rPr>
                <w:rFonts w:ascii="Calibri Light" w:eastAsia="Times New Roman" w:hAnsi="Calibri Light" w:cs="Calibri Light"/>
                <w:b/>
                <w:bCs/>
                <w:color w:val="0070C0"/>
                <w:sz w:val="20"/>
                <w:szCs w:val="20"/>
              </w:rPr>
              <w:br/>
            </w: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วันคล้ายวันสวรรคตพระบาทสมเด็จพระปรมินทรมหาภูมิพลอดุลยเดช</w:t>
            </w:r>
            <w:r w:rsidRPr="00B12FAD">
              <w:rPr>
                <w:rFonts w:ascii="Calibri Light" w:eastAsia="Times New Roman" w:hAnsi="Calibri Light" w:cs="Calibri Light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มหิตลา</w:t>
            </w:r>
            <w:proofErr w:type="spellStart"/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ธิเบ</w:t>
            </w:r>
            <w:proofErr w:type="spellEnd"/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ศรรามาธิบดี จักรี</w:t>
            </w:r>
            <w:proofErr w:type="spellStart"/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นฤบดิ</w:t>
            </w:r>
            <w:proofErr w:type="spellEnd"/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 w:val="20"/>
                <w:szCs w:val="20"/>
                <w:cs/>
              </w:rPr>
              <w:t>นทร สยามิ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906151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วันประชาธิปไตย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964988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33D611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วันอาหารโลก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4C1AF14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5666D4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57C1769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วันเทคโนโลยีของไทย</w:t>
            </w:r>
          </w:p>
        </w:tc>
      </w:tr>
      <w:tr w:rsidR="00B12FAD" w:rsidRPr="00B12FAD" w14:paraId="5C80D302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8A87360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15EE3A5" w14:textId="62D1B5A3" w:rsidR="00D56401" w:rsidRPr="00B12FAD" w:rsidRDefault="001D6EFF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2232195D" wp14:editId="18AC402E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1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0500C82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9CC2E5" w:themeFill="accent1" w:themeFillTint="99"/>
            <w:noWrap/>
            <w:vAlign w:val="center"/>
            <w:hideMark/>
          </w:tcPr>
          <w:p w14:paraId="69FC895A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82E2F65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DCE62C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B76ED7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</w:tr>
      <w:tr w:rsidR="00B12FAD" w:rsidRPr="00B12FAD" w14:paraId="6517B619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52BD954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E3D510C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วันสังคมสงเคราะห์</w:t>
            </w: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วันพยาบาลแห่งชาติ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15AF18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9CC2E5" w:themeFill="accent1" w:themeFillTint="99"/>
            <w:hideMark/>
          </w:tcPr>
          <w:p w14:paraId="78F1B743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วันปิยมหาราช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C108E0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224C88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82EC3BA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2DBDB2C5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9B1BCC4" w14:textId="690AC29B" w:rsidR="00D56401" w:rsidRPr="00B12FAD" w:rsidRDefault="001D6EFF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5CD8B2B6" wp14:editId="2326E7B3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2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6401" w:rsidRPr="00B12FAD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2A38352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5F1ABA5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3529E0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3853827" w14:textId="77777777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C80031" w14:textId="07EC5010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6BBC3156" w14:textId="7B7D106E" w:rsidR="00D56401" w:rsidRPr="00B12FAD" w:rsidRDefault="00D56401" w:rsidP="00D56401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</w:tr>
      <w:tr w:rsidR="00B12FAD" w:rsidRPr="00B12FAD" w14:paraId="6E3819B2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17FF33A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4A2D2BD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57B47E4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581EE9E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4ABCF62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วันฮา</w:t>
            </w:r>
            <w:proofErr w:type="spellStart"/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โล</w:t>
            </w:r>
            <w:proofErr w:type="spellEnd"/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วีน</w:t>
            </w: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วันออมแห่งชาติ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E3FADFB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C0245AF" w14:textId="77777777" w:rsidR="00D56401" w:rsidRPr="00B12FAD" w:rsidRDefault="00D56401" w:rsidP="00D56401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</w:tbl>
    <w:p w14:paraId="31809F4B" w14:textId="77777777" w:rsidR="00D56401" w:rsidRDefault="00D56401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2242"/>
        <w:gridCol w:w="2245"/>
        <w:gridCol w:w="2243"/>
        <w:gridCol w:w="2243"/>
        <w:gridCol w:w="2243"/>
        <w:gridCol w:w="2246"/>
      </w:tblGrid>
      <w:tr w:rsidR="00052C8B" w:rsidRPr="00F22AE7" w14:paraId="4CF0B208" w14:textId="77777777" w:rsidTr="008D7B21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2AE92301" w14:textId="77D4599E" w:rsidR="00052C8B" w:rsidRPr="00F22AE7" w:rsidRDefault="00052C8B" w:rsidP="0005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พฤศจิกายน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917820" w:rsidRPr="00917820" w14:paraId="0A5BE198" w14:textId="77777777" w:rsidTr="00782B55">
        <w:trPr>
          <w:trHeight w:val="600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AFDAE3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6D019F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E3EB5B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C8DD8C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E81562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891C0F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061B8E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7820" w:rsidRPr="006C3097" w14:paraId="56ECE52D" w14:textId="77777777" w:rsidTr="00782B55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01EA30E1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061E51C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69F0D96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6ED8F6A0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147A4EBD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332B70D1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2493D8B2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B12FAD" w:rsidRPr="00B12FAD" w14:paraId="7F0543E2" w14:textId="77777777" w:rsidTr="00782B55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5920D83F" w14:textId="5373638E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14CE1D" w14:textId="34D11084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341796" w14:textId="10C370F5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79A24B" w14:textId="33C1115A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753F80F" w14:textId="63C2659D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B5FFEA3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CB88CFA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</w:tr>
      <w:tr w:rsidR="00B12FAD" w:rsidRPr="00B12FAD" w14:paraId="725E251D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80A390E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B3B7C9F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4288B86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27D4A28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B929608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1927EE9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C1B677D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41BB0471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0C2B4E9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8A30D5B" w14:textId="1A65733A" w:rsidR="00917820" w:rsidRPr="00B12FAD" w:rsidRDefault="00186E13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410244B9" wp14:editId="5D747D43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3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7820" w:rsidRPr="00B12FAD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2445D89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C525D1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D487C9E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0E1B45B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DD0E3AC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</w:tr>
      <w:tr w:rsidR="00B12FAD" w:rsidRPr="00B12FAD" w14:paraId="4DCB4292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EA63D6A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A8EE799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7579520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600BD78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571A46C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3BD986E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B8D7B99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6E792B6E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9C5B867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400756" w14:textId="708E150E" w:rsidR="00917820" w:rsidRPr="00B12FAD" w:rsidRDefault="00186E13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15CAB978" wp14:editId="58F6518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4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7820" w:rsidRPr="00B12FAD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0661F66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CF4587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2AB173D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8A72A04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003D7C3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16</w:t>
            </w:r>
          </w:p>
        </w:tc>
      </w:tr>
      <w:tr w:rsidR="00B12FAD" w:rsidRPr="00B12FAD" w14:paraId="3F6660EB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98401C3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84477C6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วันลอยกระทง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5B3A9EB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88A5EAF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F5F2FE5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วันพระบิดาแห่งฝนหลวง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1BD599A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8235AFD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7F25BEAC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5A0FC60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BFEC306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78C6FFC" w14:textId="4FB8E62D" w:rsidR="00917820" w:rsidRPr="00B12FAD" w:rsidRDefault="00186E13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03633CD2" wp14:editId="7CA267E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5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7820" w:rsidRPr="00B12FAD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B0CFDF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7234FC3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0B7DD10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48A86489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</w:tr>
      <w:tr w:rsidR="00B12FAD" w:rsidRPr="00B12FAD" w14:paraId="3C36F93A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6610C3B1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C305D34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674700D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BFB8C99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วันกองทัพเรือ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C4D9650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78C2E8B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7E235CD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284F0C5D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403F45F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C2B33C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62CCA7" w14:textId="36BFE38B" w:rsidR="00917820" w:rsidRPr="00B12FAD" w:rsidRDefault="00186E13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7A8917C5" wp14:editId="7D7819A5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6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7820" w:rsidRPr="00B12FAD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75203EE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6D6C18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0D8BC1F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5B5BE38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</w:tr>
      <w:tr w:rsidR="00B12FAD" w:rsidRPr="00B12FAD" w14:paraId="286A8E9A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B9A1117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08EA03B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วันประถมศึกษาแห่งชาติ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AA5E175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8C7202B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วันสาธารณสุขแห่งชาติ</w:t>
            </w: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วันสร้างสุขภาพแห่งชาติ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A29E337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3FEADC4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C5D0A8D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</w:tbl>
    <w:p w14:paraId="1EE244B5" w14:textId="77777777" w:rsidR="00D56401" w:rsidRDefault="00D56401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42"/>
        <w:gridCol w:w="2242"/>
        <w:gridCol w:w="2245"/>
        <w:gridCol w:w="2243"/>
        <w:gridCol w:w="2243"/>
        <w:gridCol w:w="2243"/>
        <w:gridCol w:w="2246"/>
      </w:tblGrid>
      <w:tr w:rsidR="00052C8B" w:rsidRPr="00F22AE7" w14:paraId="2AFB469F" w14:textId="77777777" w:rsidTr="008D7B21">
        <w:trPr>
          <w:trHeight w:val="900"/>
        </w:trPr>
        <w:tc>
          <w:tcPr>
            <w:tcW w:w="5000" w:type="pct"/>
            <w:gridSpan w:val="7"/>
            <w:tcBorders>
              <w:top w:val="single" w:sz="12" w:space="0" w:color="4472C4" w:themeColor="accent5"/>
              <w:left w:val="nil"/>
              <w:bottom w:val="nil"/>
              <w:right w:val="nil"/>
            </w:tcBorders>
            <w:shd w:val="clear" w:color="auto" w:fill="2E74B5" w:themeFill="accent1" w:themeFillShade="BF"/>
            <w:noWrap/>
            <w:vAlign w:val="bottom"/>
            <w:hideMark/>
          </w:tcPr>
          <w:p w14:paraId="287EFEA2" w14:textId="54DD3940" w:rsidR="00052C8B" w:rsidRPr="00F22AE7" w:rsidRDefault="00052C8B" w:rsidP="00052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2F2F2" w:themeColor="background1" w:themeShade="F2"/>
                <w:sz w:val="80"/>
                <w:szCs w:val="80"/>
                <w:cs/>
              </w:rPr>
              <w:lastRenderedPageBreak/>
              <w:t>ธันวาคม</w:t>
            </w:r>
            <w:r w:rsidRPr="00B311AA">
              <w:rPr>
                <w:rFonts w:ascii="Calibri" w:eastAsia="Times New Roman" w:hAnsi="Calibri" w:cs="Calibri"/>
                <w:color w:val="F2F2F2" w:themeColor="background1" w:themeShade="F2"/>
                <w:sz w:val="64"/>
                <w:szCs w:val="64"/>
              </w:rPr>
              <w:t xml:space="preserve"> </w:t>
            </w:r>
            <w:r w:rsidRPr="00DC1DAC">
              <w:rPr>
                <w:rFonts w:eastAsia="Times New Roman" w:cstheme="minorHAnsi"/>
                <w:b/>
                <w:bCs/>
                <w:color w:val="FFFFFF" w:themeColor="background1"/>
                <w:sz w:val="80"/>
                <w:szCs w:val="80"/>
              </w:rPr>
              <w:t>2562</w:t>
            </w:r>
          </w:p>
        </w:tc>
      </w:tr>
      <w:tr w:rsidR="00917820" w:rsidRPr="00917820" w14:paraId="4940891D" w14:textId="77777777" w:rsidTr="00782B55">
        <w:trPr>
          <w:trHeight w:val="600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796B31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11F212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806A04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6FEE40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313DC12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EEA209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CB2B14" w14:textId="77777777" w:rsidR="00917820" w:rsidRPr="00917820" w:rsidRDefault="00917820" w:rsidP="0091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7820" w:rsidRPr="006C3097" w14:paraId="1BCF335C" w14:textId="77777777" w:rsidTr="00782B55">
        <w:trPr>
          <w:trHeight w:val="390"/>
        </w:trPr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BD8F846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อาทิตย์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5DB96DFE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จันทร์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2DBD9DF0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อังคาร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5E60D2E8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พุธ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387FC80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พฤหัสบดี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52EE9BC2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ศุกร์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EAAAA" w:themeColor="background2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26DA327A" w14:textId="77777777" w:rsidR="00917820" w:rsidRPr="006C3097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Angsana New"/>
                <w:b/>
                <w:bCs/>
                <w:color w:val="0070C0"/>
                <w:sz w:val="28"/>
              </w:rPr>
            </w:pPr>
            <w:r w:rsidRPr="006C3097">
              <w:rPr>
                <w:rFonts w:ascii="Calibri" w:eastAsia="Times New Roman" w:hAnsi="Calibri" w:cs="Angsana New"/>
                <w:b/>
                <w:bCs/>
                <w:color w:val="0070C0"/>
                <w:sz w:val="28"/>
                <w:cs/>
              </w:rPr>
              <w:t>เสาร์</w:t>
            </w:r>
          </w:p>
        </w:tc>
      </w:tr>
      <w:tr w:rsidR="00B12FAD" w:rsidRPr="00B12FAD" w14:paraId="559CA904" w14:textId="77777777" w:rsidTr="00782B55">
        <w:trPr>
          <w:trHeight w:val="480"/>
        </w:trPr>
        <w:tc>
          <w:tcPr>
            <w:tcW w:w="714" w:type="pct"/>
            <w:tcBorders>
              <w:top w:val="single" w:sz="12" w:space="0" w:color="AEAAAA" w:themeColor="background2" w:themeShade="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76F21D5F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01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15DB442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02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D90D6F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03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BE543C7" w14:textId="2870094B" w:rsidR="00917820" w:rsidRPr="00B12FAD" w:rsidRDefault="00C70FC2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6D2148E7" wp14:editId="411C5E9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7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7820" w:rsidRPr="00B12FAD">
              <w:rPr>
                <w:rFonts w:ascii="Calibri" w:eastAsia="Times New Roman" w:hAnsi="Calibri" w:cs="Calibri"/>
                <w:color w:val="0070C0"/>
                <w:szCs w:val="22"/>
              </w:rPr>
              <w:t>04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9CC2E5" w:themeFill="accent1" w:themeFillTint="99"/>
            <w:noWrap/>
            <w:vAlign w:val="center"/>
            <w:hideMark/>
          </w:tcPr>
          <w:p w14:paraId="4565E4B6" w14:textId="77777777" w:rsidR="00917820" w:rsidRPr="00B12FAD" w:rsidRDefault="00917820" w:rsidP="00917820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05</w:t>
            </w:r>
          </w:p>
        </w:tc>
        <w:tc>
          <w:tcPr>
            <w:tcW w:w="714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103F587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06</w:t>
            </w:r>
          </w:p>
        </w:tc>
        <w:tc>
          <w:tcPr>
            <w:tcW w:w="715" w:type="pct"/>
            <w:tcBorders>
              <w:top w:val="single" w:sz="12" w:space="0" w:color="AEAAAA" w:themeColor="background2" w:themeShade="BF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FEF2CF6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07</w:t>
            </w:r>
          </w:p>
        </w:tc>
      </w:tr>
      <w:tr w:rsidR="00B12FAD" w:rsidRPr="00B12FAD" w14:paraId="0C4B1EE7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60CDB83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วันเอดส์โลก</w:t>
            </w: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วันต้านเอดส์โลก</w:t>
            </w: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วันดำรงราชานุภาพ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64E215B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E628822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วันคนพิการสากล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50D65A9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วันสิ่งแวดล้อมไทย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9CC2E5" w:themeFill="accent1" w:themeFillTint="99"/>
            <w:hideMark/>
          </w:tcPr>
          <w:p w14:paraId="6E01A7AF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วันพ่อแห่งชาติ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08AD39E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8E535BA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123F65AA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38ED40FC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0E2DED0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9CC2E5" w:themeFill="accent1" w:themeFillTint="99"/>
            <w:noWrap/>
            <w:vAlign w:val="center"/>
            <w:hideMark/>
          </w:tcPr>
          <w:p w14:paraId="1A8A8E2F" w14:textId="77777777" w:rsidR="00917820" w:rsidRPr="00B12FAD" w:rsidRDefault="00917820" w:rsidP="00917820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07D5287" w14:textId="0202344B" w:rsidR="00917820" w:rsidRPr="00B12FAD" w:rsidRDefault="00C70FC2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299CC3DD" wp14:editId="7865739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8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7820" w:rsidRPr="00B12FAD">
              <w:rPr>
                <w:rFonts w:ascii="Calibri" w:eastAsia="Times New Roman" w:hAnsi="Calibri" w:cs="Calibri"/>
                <w:color w:val="0070C0"/>
                <w:szCs w:val="22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2D3E5E3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2719B8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6512832E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14</w:t>
            </w:r>
          </w:p>
        </w:tc>
      </w:tr>
      <w:tr w:rsidR="00B12FAD" w:rsidRPr="00B12FAD" w14:paraId="1F1888A3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52BD817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E0DC013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9CC2E5" w:themeFill="accent1" w:themeFillTint="99"/>
            <w:hideMark/>
          </w:tcPr>
          <w:p w14:paraId="108E6AF4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วันรัฐธรรมนูญ</w:t>
            </w:r>
            <w:r w:rsidRPr="00B12FAD"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  <w:br/>
            </w: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วันสิทธิมนุษยชนสากล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2A9C225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589E56E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633543A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4A32EF70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1FAF5425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0B3E8CBE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A9F8FC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C1E2F2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2C1A16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3F16BFF" w14:textId="32282CBC" w:rsidR="00917820" w:rsidRPr="00B12FAD" w:rsidRDefault="00C70FC2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4A48E5F6" wp14:editId="67102C30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49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7820" w:rsidRPr="00B12FAD">
              <w:rPr>
                <w:rFonts w:ascii="Calibri" w:eastAsia="Times New Roman" w:hAnsi="Calibri" w:cs="Calibri"/>
                <w:color w:val="0070C0"/>
                <w:szCs w:val="22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FC903B5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1DA00A14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21</w:t>
            </w:r>
          </w:p>
        </w:tc>
      </w:tr>
      <w:tr w:rsidR="00B12FAD" w:rsidRPr="00B12FAD" w14:paraId="7FF63188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243BCFBB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59D0CEE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วันกีฬาแห่งชาติ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505D1B1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B4A34DE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8DAD9A8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EDCAD90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2FB5B9C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  <w:tr w:rsidR="00B12FAD" w:rsidRPr="00B12FAD" w14:paraId="42587814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2D721A7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232B5CC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E751A71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D8437E4" w14:textId="5F6C8A77" w:rsidR="00917820" w:rsidRPr="00B12FAD" w:rsidRDefault="00C70FC2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6208D20B" wp14:editId="727C2073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0000" cy="216000"/>
                  <wp:effectExtent l="0" t="0" r="0" b="0"/>
                  <wp:wrapSquare wrapText="bothSides"/>
                  <wp:docPr id="5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3FAAF2-EED4-4279-9FDA-17DD4979B9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73FAAF2-EED4-4279-9FDA-17DD4979B9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7820" w:rsidRPr="00B12FAD">
              <w:rPr>
                <w:rFonts w:ascii="Calibri" w:eastAsia="Times New Roman" w:hAnsi="Calibri" w:cs="Calibri"/>
                <w:color w:val="0070C0"/>
                <w:szCs w:val="22"/>
              </w:rPr>
              <w:t>25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46113AC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B3C9242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5DC3F9F1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28</w:t>
            </w:r>
          </w:p>
        </w:tc>
      </w:tr>
      <w:tr w:rsidR="00B12FAD" w:rsidRPr="00B12FAD" w14:paraId="667B57C6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570375D3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เทศกาลวันไหว้ขนมบัวลอย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ACC0255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F82592F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6A445E8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วันคริสต์มาส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71A82FC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วันคุ้มครองสัตว์ป่าแห่งชาติ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F1FF61A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08314D9E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color w:val="0070C0"/>
                <w:szCs w:val="22"/>
                <w:cs/>
              </w:rPr>
              <w:t>วันสมเด็จพระเจ้าตากสินมหาราช</w:t>
            </w:r>
          </w:p>
        </w:tc>
      </w:tr>
      <w:tr w:rsidR="00B12FAD" w:rsidRPr="00B12FAD" w14:paraId="2D76782A" w14:textId="77777777" w:rsidTr="001F2921">
        <w:trPr>
          <w:trHeight w:val="480"/>
        </w:trPr>
        <w:tc>
          <w:tcPr>
            <w:tcW w:w="714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  <w:hideMark/>
          </w:tcPr>
          <w:p w14:paraId="24E33BAC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74E8D0" w14:textId="77777777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color w:val="0070C0"/>
                <w:szCs w:val="22"/>
              </w:rPr>
              <w:t>30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9CC2E5" w:themeFill="accent1" w:themeFillTint="99"/>
            <w:noWrap/>
            <w:vAlign w:val="center"/>
            <w:hideMark/>
          </w:tcPr>
          <w:p w14:paraId="6C14374C" w14:textId="77777777" w:rsidR="00917820" w:rsidRPr="00B12FAD" w:rsidRDefault="00917820" w:rsidP="00917820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</w:pPr>
            <w:r w:rsidRPr="00B12FAD">
              <w:rPr>
                <w:rFonts w:ascii="Calibri" w:eastAsia="Times New Roman" w:hAnsi="Calibri" w:cs="Calibri"/>
                <w:b/>
                <w:bCs/>
                <w:color w:val="0070C0"/>
                <w:szCs w:val="22"/>
              </w:rPr>
              <w:t>31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E9A403D" w14:textId="170F5323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E9F5813" w14:textId="39BCB242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02AAAB" w14:textId="22CD5182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FF2CC" w:themeFill="accent4" w:themeFillTint="33"/>
            <w:noWrap/>
            <w:vAlign w:val="center"/>
          </w:tcPr>
          <w:p w14:paraId="5B5A2CD3" w14:textId="2E162670" w:rsidR="00917820" w:rsidRPr="00B12FAD" w:rsidRDefault="00917820" w:rsidP="00917820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0070C0"/>
                <w:szCs w:val="22"/>
              </w:rPr>
            </w:pPr>
          </w:p>
        </w:tc>
      </w:tr>
      <w:tr w:rsidR="00B12FAD" w:rsidRPr="00B12FAD" w14:paraId="6A0E0AFF" w14:textId="77777777" w:rsidTr="001F2921">
        <w:trPr>
          <w:trHeight w:val="1020"/>
        </w:trPr>
        <w:tc>
          <w:tcPr>
            <w:tcW w:w="714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34ECB11C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7534E71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9CC2E5" w:themeFill="accent1" w:themeFillTint="99"/>
            <w:hideMark/>
          </w:tcPr>
          <w:p w14:paraId="51F54BFF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Angsana New"/>
                <w:b/>
                <w:bCs/>
                <w:color w:val="0070C0"/>
                <w:szCs w:val="22"/>
                <w:cs/>
              </w:rPr>
              <w:t>วันสิ้นปี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A7154B8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8CC03F0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5BFFA02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2CC" w:themeFill="accent4" w:themeFillTint="33"/>
            <w:hideMark/>
          </w:tcPr>
          <w:p w14:paraId="70E70740" w14:textId="77777777" w:rsidR="00917820" w:rsidRPr="00B12FAD" w:rsidRDefault="00917820" w:rsidP="00917820">
            <w:pPr>
              <w:spacing w:after="0" w:line="240" w:lineRule="auto"/>
              <w:rPr>
                <w:rFonts w:ascii="Calibri Light" w:eastAsia="Times New Roman" w:hAnsi="Calibri Light" w:cs="Calibri Light"/>
                <w:color w:val="0070C0"/>
                <w:szCs w:val="22"/>
              </w:rPr>
            </w:pPr>
            <w:r w:rsidRPr="00B12FAD">
              <w:rPr>
                <w:rFonts w:ascii="Calibri Light" w:eastAsia="Times New Roman" w:hAnsi="Calibri Light" w:cs="Calibri Light"/>
                <w:color w:val="0070C0"/>
                <w:szCs w:val="22"/>
              </w:rPr>
              <w:t> </w:t>
            </w:r>
          </w:p>
        </w:tc>
      </w:tr>
    </w:tbl>
    <w:p w14:paraId="5FC332E0" w14:textId="3B1BCD07" w:rsidR="00D56401" w:rsidRDefault="00D56401"/>
    <w:sectPr w:rsidR="00D56401" w:rsidSect="00611068">
      <w:pgSz w:w="16838" w:h="11906" w:orient="landscape"/>
      <w:pgMar w:top="426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6C926" w14:textId="77777777" w:rsidR="007A72E5" w:rsidRDefault="007A72E5" w:rsidP="00D04409">
      <w:pPr>
        <w:spacing w:after="0" w:line="240" w:lineRule="auto"/>
      </w:pPr>
      <w:r>
        <w:separator/>
      </w:r>
    </w:p>
  </w:endnote>
  <w:endnote w:type="continuationSeparator" w:id="0">
    <w:p w14:paraId="0B92DD93" w14:textId="77777777" w:rsidR="007A72E5" w:rsidRDefault="007A72E5" w:rsidP="00D0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D3717C98-DDFF-4CCD-8E5E-2B285DAE638E}"/>
    <w:embedBold r:id="rId2" w:fontKey="{DFEC5068-F157-43BB-8FFC-B90C6336372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DCF4253A-03A3-4896-83F6-6B341B1991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4" w:fontKey="{C7238597-665D-49C2-B732-21829C83416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EBC01217-7037-40EE-A300-CC080FF41EDD}"/>
    <w:embedBold r:id="rId6" w:fontKey="{857D8C8C-5F64-4FE0-91A8-849FE61E84FD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D8F7B7B7-78C0-45E2-878E-50822E258F2B}"/>
    <w:embedBold r:id="rId8" w:fontKey="{A437E0E6-C934-499D-97EC-251CF0213AC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51D0E" w14:textId="77777777" w:rsidR="007A72E5" w:rsidRDefault="007A72E5" w:rsidP="00D04409">
      <w:pPr>
        <w:spacing w:after="0" w:line="240" w:lineRule="auto"/>
      </w:pPr>
      <w:r>
        <w:separator/>
      </w:r>
    </w:p>
  </w:footnote>
  <w:footnote w:type="continuationSeparator" w:id="0">
    <w:p w14:paraId="1C6DDA21" w14:textId="77777777" w:rsidR="007A72E5" w:rsidRDefault="007A72E5" w:rsidP="00D04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E7"/>
    <w:rsid w:val="00052C8B"/>
    <w:rsid w:val="00053A2D"/>
    <w:rsid w:val="00064023"/>
    <w:rsid w:val="00095202"/>
    <w:rsid w:val="00105DCB"/>
    <w:rsid w:val="00123B75"/>
    <w:rsid w:val="00167519"/>
    <w:rsid w:val="001753A7"/>
    <w:rsid w:val="00186E13"/>
    <w:rsid w:val="001B7DD7"/>
    <w:rsid w:val="001D6EFF"/>
    <w:rsid w:val="001F1403"/>
    <w:rsid w:val="001F2921"/>
    <w:rsid w:val="00246DA9"/>
    <w:rsid w:val="002E18DD"/>
    <w:rsid w:val="002F0ADF"/>
    <w:rsid w:val="003001DD"/>
    <w:rsid w:val="0030602F"/>
    <w:rsid w:val="003131FE"/>
    <w:rsid w:val="0042755B"/>
    <w:rsid w:val="004332F6"/>
    <w:rsid w:val="0043729C"/>
    <w:rsid w:val="00473DA7"/>
    <w:rsid w:val="0049792F"/>
    <w:rsid w:val="004A546C"/>
    <w:rsid w:val="00543CB5"/>
    <w:rsid w:val="00557013"/>
    <w:rsid w:val="005A091E"/>
    <w:rsid w:val="005F08D2"/>
    <w:rsid w:val="00604478"/>
    <w:rsid w:val="00611068"/>
    <w:rsid w:val="0068075A"/>
    <w:rsid w:val="006C3097"/>
    <w:rsid w:val="0071674C"/>
    <w:rsid w:val="00747038"/>
    <w:rsid w:val="00782B55"/>
    <w:rsid w:val="007A72E5"/>
    <w:rsid w:val="007E6C50"/>
    <w:rsid w:val="008421DB"/>
    <w:rsid w:val="008E3D49"/>
    <w:rsid w:val="008F3146"/>
    <w:rsid w:val="00917820"/>
    <w:rsid w:val="00994613"/>
    <w:rsid w:val="00995DF7"/>
    <w:rsid w:val="00A27D57"/>
    <w:rsid w:val="00A50A28"/>
    <w:rsid w:val="00B12FAD"/>
    <w:rsid w:val="00B311AA"/>
    <w:rsid w:val="00B61791"/>
    <w:rsid w:val="00BE406D"/>
    <w:rsid w:val="00BE5F96"/>
    <w:rsid w:val="00C33B99"/>
    <w:rsid w:val="00C70FC2"/>
    <w:rsid w:val="00CC7032"/>
    <w:rsid w:val="00D008AE"/>
    <w:rsid w:val="00D04409"/>
    <w:rsid w:val="00D15DBB"/>
    <w:rsid w:val="00D3226E"/>
    <w:rsid w:val="00D56401"/>
    <w:rsid w:val="00D56A6F"/>
    <w:rsid w:val="00D717FD"/>
    <w:rsid w:val="00D9322C"/>
    <w:rsid w:val="00DA1D42"/>
    <w:rsid w:val="00DC1DAC"/>
    <w:rsid w:val="00E66BDB"/>
    <w:rsid w:val="00F11E72"/>
    <w:rsid w:val="00F22AE7"/>
    <w:rsid w:val="00FD6C81"/>
    <w:rsid w:val="00FD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279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409"/>
  </w:style>
  <w:style w:type="paragraph" w:styleId="Footer">
    <w:name w:val="footer"/>
    <w:basedOn w:val="Normal"/>
    <w:link w:val="FooterChar"/>
    <w:uiPriority w:val="99"/>
    <w:unhideWhenUsed/>
    <w:rsid w:val="00D04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2018-10-16T14:18:00Z</dcterms:created>
  <dcterms:modified xsi:type="dcterms:W3CDTF">2018-10-16T14:44:00Z</dcterms:modified>
</cp:coreProperties>
</file>